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7881" w14:textId="77777777" w:rsidR="00FA546D" w:rsidRDefault="008F3E63" w:rsidP="008F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66"/>
        <w:rPr>
          <w:color w:val="000000"/>
        </w:rPr>
      </w:pPr>
      <w:r w:rsidRPr="001259C9">
        <w:rPr>
          <w:color w:val="000000"/>
        </w:rPr>
        <w:t xml:space="preserve">  Список   </w:t>
      </w:r>
      <w:r w:rsidR="008B7743">
        <w:rPr>
          <w:color w:val="000000"/>
        </w:rPr>
        <w:t xml:space="preserve"> </w:t>
      </w:r>
      <w:proofErr w:type="gramStart"/>
      <w:r w:rsidR="008B7743">
        <w:rPr>
          <w:color w:val="000000"/>
        </w:rPr>
        <w:t>ПРЕПОДАВАТЕЛЕЙ</w:t>
      </w:r>
      <w:r w:rsidR="00483EE7">
        <w:rPr>
          <w:color w:val="000000"/>
        </w:rPr>
        <w:t xml:space="preserve"> </w:t>
      </w:r>
      <w:r w:rsidRPr="001259C9">
        <w:rPr>
          <w:color w:val="000000"/>
        </w:rPr>
        <w:t>,</w:t>
      </w:r>
      <w:proofErr w:type="gramEnd"/>
      <w:r w:rsidRPr="001259C9">
        <w:rPr>
          <w:color w:val="000000"/>
        </w:rPr>
        <w:t xml:space="preserve">   реализующих   программы профессионального обучения</w:t>
      </w:r>
      <w:r w:rsidR="008B7743">
        <w:rPr>
          <w:color w:val="000000"/>
        </w:rPr>
        <w:t xml:space="preserve"> </w:t>
      </w:r>
    </w:p>
    <w:p w14:paraId="50631F95" w14:textId="67DD9C42" w:rsidR="008F3E63" w:rsidRDefault="008B7743" w:rsidP="008F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66"/>
        <w:rPr>
          <w:color w:val="000000"/>
        </w:rPr>
      </w:pPr>
      <w:r>
        <w:rPr>
          <w:color w:val="000000"/>
        </w:rPr>
        <w:t xml:space="preserve"> водителей транспортных </w:t>
      </w:r>
      <w:proofErr w:type="gramStart"/>
      <w:r>
        <w:rPr>
          <w:color w:val="000000"/>
        </w:rPr>
        <w:t>средств  категории</w:t>
      </w:r>
      <w:proofErr w:type="gramEnd"/>
      <w:r>
        <w:rPr>
          <w:color w:val="000000"/>
        </w:rPr>
        <w:t xml:space="preserve"> В</w:t>
      </w:r>
    </w:p>
    <w:p w14:paraId="05BF8581" w14:textId="77777777" w:rsidR="008F3E63" w:rsidRPr="001259C9" w:rsidRDefault="008F3E63" w:rsidP="008F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66"/>
        <w:rPr>
          <w:color w:val="000000"/>
        </w:rPr>
      </w:pPr>
    </w:p>
    <w:tbl>
      <w:tblPr>
        <w:tblW w:w="10268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8"/>
        <w:gridCol w:w="2410"/>
        <w:gridCol w:w="2976"/>
        <w:gridCol w:w="1560"/>
        <w:gridCol w:w="1134"/>
      </w:tblGrid>
      <w:tr w:rsidR="008F3E63" w14:paraId="545C3AC9" w14:textId="77777777" w:rsidTr="002D3BAF">
        <w:trPr>
          <w:trHeight w:val="18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4855" w14:textId="77777777" w:rsidR="008F3E63" w:rsidRDefault="008F3E63" w:rsidP="00C85094">
            <w:pPr>
              <w:ind w:firstLine="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ADA2" w14:textId="77777777" w:rsidR="008F3E63" w:rsidRDefault="008F3E63" w:rsidP="00C85094">
            <w:pPr>
              <w:ind w:lef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0800" w14:textId="2AA32908" w:rsidR="008F3E63" w:rsidRDefault="0010343F" w:rsidP="00C85094">
            <w:pPr>
              <w:ind w:left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образования Квалификация Направление подготовки специальность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D445" w14:textId="0CEC84D9" w:rsidR="008F3E63" w:rsidRDefault="0051035D" w:rsidP="00C85094">
            <w:pPr>
              <w:ind w:left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</w:t>
            </w:r>
            <w:r w:rsidR="008F3E63">
              <w:rPr>
                <w:sz w:val="16"/>
                <w:szCs w:val="16"/>
              </w:rPr>
              <w:t>квалификаци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46F8" w14:textId="24564CE2" w:rsidR="008F3E63" w:rsidRDefault="00931F8C" w:rsidP="00C850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Общий стаж </w:t>
            </w:r>
            <w:proofErr w:type="gramStart"/>
            <w:r>
              <w:rPr>
                <w:sz w:val="16"/>
                <w:szCs w:val="16"/>
              </w:rPr>
              <w:t>работы(</w:t>
            </w:r>
            <w:proofErr w:type="gramEnd"/>
            <w:r>
              <w:rPr>
                <w:sz w:val="16"/>
                <w:szCs w:val="16"/>
              </w:rPr>
              <w:t>стаж работы по специальности)</w:t>
            </w:r>
          </w:p>
        </w:tc>
      </w:tr>
      <w:tr w:rsidR="008F3E63" w:rsidRPr="00D40CE4" w14:paraId="434DF01B" w14:textId="77777777" w:rsidTr="002D3BAF">
        <w:trPr>
          <w:trHeight w:val="18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2AF8" w14:textId="07CA5E18" w:rsidR="008F3E63" w:rsidRDefault="008F3E63" w:rsidP="00C8509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A48F9">
              <w:rPr>
                <w:rFonts w:ascii="Times New Roman" w:hAnsi="Times New Roman" w:cs="Times New Roman"/>
                <w:sz w:val="24"/>
                <w:szCs w:val="24"/>
              </w:rPr>
              <w:t>Бодунов Владимир Сергеевич</w:t>
            </w:r>
          </w:p>
          <w:p w14:paraId="70A0C7E3" w14:textId="4C0AE5E7" w:rsidR="00DF52D7" w:rsidRPr="003A48F9" w:rsidRDefault="00DF52D7" w:rsidP="00C8509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Должность-Преподаватель</w:t>
            </w:r>
          </w:p>
          <w:p w14:paraId="159F7238" w14:textId="77777777" w:rsidR="008F3E63" w:rsidRDefault="008F3E63" w:rsidP="00C85094">
            <w:pPr>
              <w:ind w:firstLine="5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8737" w14:textId="77777777" w:rsidR="008F3E63" w:rsidRPr="00FF70CF" w:rsidRDefault="008F3E63" w:rsidP="00C85094">
            <w:pPr>
              <w:ind w:left="85"/>
              <w:rPr>
                <w:sz w:val="16"/>
                <w:szCs w:val="16"/>
              </w:rPr>
            </w:pPr>
            <w:r w:rsidRPr="00FF70CF">
              <w:rPr>
                <w:sz w:val="16"/>
                <w:szCs w:val="16"/>
              </w:rPr>
              <w:t xml:space="preserve">Основы </w:t>
            </w:r>
            <w:r>
              <w:rPr>
                <w:sz w:val="16"/>
                <w:szCs w:val="16"/>
              </w:rPr>
              <w:t>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 как объектов управления</w:t>
            </w:r>
            <w:proofErr w:type="gramStart"/>
            <w:r>
              <w:rPr>
                <w:sz w:val="16"/>
                <w:szCs w:val="16"/>
              </w:rPr>
              <w:t>, ,</w:t>
            </w:r>
            <w:proofErr w:type="gramEnd"/>
            <w:r>
              <w:rPr>
                <w:sz w:val="16"/>
                <w:szCs w:val="16"/>
              </w:rPr>
              <w:t xml:space="preserve"> Основы управления транспортными средствами категории «В»,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1DA6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высшем образовании</w:t>
            </w:r>
          </w:p>
          <w:p w14:paraId="02A34CE3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Ленинградский инженерно-строительный </w:t>
            </w:r>
          </w:p>
          <w:p w14:paraId="4DC9634D" w14:textId="277246F1" w:rsidR="008F3E63" w:rsidRDefault="008F3E63" w:rsidP="00C85094">
            <w:pPr>
              <w:ind w:left="84"/>
              <w:rPr>
                <w:sz w:val="18"/>
                <w:szCs w:val="18"/>
              </w:rPr>
            </w:pPr>
          </w:p>
          <w:p w14:paraId="41F35BB7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</w:t>
            </w:r>
          </w:p>
          <w:p w14:paraId="301244B0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«Автомобильный транспорт»</w:t>
            </w:r>
          </w:p>
          <w:p w14:paraId="47E1D92C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</w:t>
            </w:r>
          </w:p>
          <w:p w14:paraId="3E554088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  <w:p w14:paraId="6799692F" w14:textId="2ACF776C" w:rsidR="008F3E63" w:rsidRDefault="008F3E63" w:rsidP="00C85094">
            <w:pPr>
              <w:ind w:left="84"/>
              <w:rPr>
                <w:sz w:val="18"/>
                <w:szCs w:val="18"/>
              </w:rPr>
            </w:pPr>
          </w:p>
          <w:p w14:paraId="036530BB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</w:p>
          <w:p w14:paraId="5C0B24B0" w14:textId="77777777" w:rsidR="008F3E63" w:rsidRPr="000A063D" w:rsidRDefault="008F3E63" w:rsidP="00C85094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5AF7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Удостоверение</w:t>
            </w:r>
          </w:p>
          <w:p w14:paraId="24102A37" w14:textId="77777777" w:rsidR="004D4419" w:rsidRPr="001B2ADE" w:rsidRDefault="004D4419" w:rsidP="004D4419">
            <w:pPr>
              <w:ind w:left="84"/>
              <w:rPr>
                <w:sz w:val="18"/>
                <w:szCs w:val="18"/>
              </w:rPr>
            </w:pPr>
            <w:r w:rsidRPr="001B2ADE">
              <w:rPr>
                <w:sz w:val="18"/>
                <w:szCs w:val="18"/>
              </w:rPr>
              <w:t>781900</w:t>
            </w:r>
            <w:r>
              <w:rPr>
                <w:sz w:val="18"/>
                <w:szCs w:val="18"/>
              </w:rPr>
              <w:t>430386</w:t>
            </w:r>
            <w:r w:rsidRPr="001B2AD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02</w:t>
            </w:r>
            <w:r w:rsidRPr="001B2AD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1B2ADE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  <w:p w14:paraId="188255E1" w14:textId="77777777" w:rsidR="008F3E63" w:rsidRPr="00FD4DFC" w:rsidRDefault="008F3E63" w:rsidP="00C85094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5C2C" w14:textId="275E5D28" w:rsidR="008F3E63" w:rsidRPr="00D40CE4" w:rsidRDefault="00931F8C" w:rsidP="00C85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42(39)</w:t>
            </w:r>
          </w:p>
        </w:tc>
      </w:tr>
      <w:tr w:rsidR="008F3E63" w:rsidRPr="00D40CE4" w14:paraId="12970CB0" w14:textId="77777777" w:rsidTr="002D3BAF">
        <w:trPr>
          <w:trHeight w:val="18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0C30" w14:textId="77777777" w:rsidR="008F3E63" w:rsidRDefault="008F3E63" w:rsidP="00C8509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8F9">
              <w:rPr>
                <w:rFonts w:ascii="Times New Roman" w:hAnsi="Times New Roman" w:cs="Times New Roman"/>
                <w:sz w:val="24"/>
                <w:szCs w:val="24"/>
              </w:rPr>
              <w:t>Бодунова Евгения Владимировна</w:t>
            </w:r>
          </w:p>
          <w:p w14:paraId="5BC26B52" w14:textId="77777777" w:rsidR="00DF52D7" w:rsidRPr="003A48F9" w:rsidRDefault="00DF52D7" w:rsidP="00DF52D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Должность-Преподаватель</w:t>
            </w:r>
          </w:p>
          <w:p w14:paraId="200119C5" w14:textId="7BCB7B67" w:rsidR="00DF52D7" w:rsidRPr="003A48F9" w:rsidRDefault="00DF52D7" w:rsidP="00C8509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6BDD" w14:textId="77777777" w:rsidR="008F3E63" w:rsidRDefault="008F3E63" w:rsidP="00C85094">
            <w:pPr>
              <w:ind w:left="85"/>
              <w:rPr>
                <w:sz w:val="16"/>
                <w:szCs w:val="16"/>
              </w:rPr>
            </w:pPr>
            <w:r w:rsidRPr="00FF70CF">
              <w:rPr>
                <w:sz w:val="16"/>
                <w:szCs w:val="16"/>
              </w:rPr>
              <w:t xml:space="preserve">Основы </w:t>
            </w:r>
            <w:r>
              <w:rPr>
                <w:sz w:val="16"/>
                <w:szCs w:val="16"/>
              </w:rPr>
              <w:t>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 как объектов управления</w:t>
            </w:r>
            <w:proofErr w:type="gramStart"/>
            <w:r>
              <w:rPr>
                <w:sz w:val="16"/>
                <w:szCs w:val="16"/>
              </w:rPr>
              <w:t>, ,</w:t>
            </w:r>
            <w:proofErr w:type="gramEnd"/>
            <w:r>
              <w:rPr>
                <w:sz w:val="16"/>
                <w:szCs w:val="16"/>
              </w:rPr>
              <w:t xml:space="preserve"> Основы управления транспортными средствами категории «В»,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DA32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высшем образовании</w:t>
            </w:r>
          </w:p>
          <w:p w14:paraId="245392FF" w14:textId="4389A2B1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</w:t>
            </w:r>
            <w:r w:rsidR="00D70783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ербургский институт машиностроения «ЛМЗ-ВТУЗ»  </w:t>
            </w:r>
          </w:p>
          <w:p w14:paraId="353B0A84" w14:textId="66C7504A" w:rsidR="008F3E63" w:rsidRDefault="008F3E63" w:rsidP="00C85094">
            <w:pPr>
              <w:ind w:left="84"/>
              <w:rPr>
                <w:sz w:val="18"/>
                <w:szCs w:val="18"/>
              </w:rPr>
            </w:pPr>
          </w:p>
          <w:p w14:paraId="350F478A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</w:t>
            </w:r>
          </w:p>
          <w:p w14:paraId="26384DF4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«Резание, станки и инструменты»</w:t>
            </w:r>
          </w:p>
          <w:p w14:paraId="591354CB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</w:t>
            </w:r>
          </w:p>
          <w:p w14:paraId="55A8D0B4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14:paraId="485B64E1" w14:textId="01CFDBB8" w:rsidR="008F3E63" w:rsidRDefault="008F3E63" w:rsidP="00C85094">
            <w:pPr>
              <w:ind w:left="84"/>
              <w:rPr>
                <w:sz w:val="18"/>
                <w:szCs w:val="18"/>
              </w:rPr>
            </w:pPr>
          </w:p>
          <w:p w14:paraId="7539DD42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</w:p>
          <w:p w14:paraId="47EA1ECB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>
              <w:rPr>
                <w:sz w:val="18"/>
                <w:szCs w:val="18"/>
              </w:rPr>
              <w:t>проф.переподготовке</w:t>
            </w:r>
            <w:proofErr w:type="spellEnd"/>
            <w:proofErr w:type="gramEnd"/>
          </w:p>
          <w:p w14:paraId="7BAC2849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СПбГАСУ</w:t>
            </w:r>
            <w:proofErr w:type="spellEnd"/>
          </w:p>
          <w:p w14:paraId="169270DB" w14:textId="659CCA8F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</w:t>
            </w:r>
            <w:r w:rsidRPr="00857CAF">
              <w:rPr>
                <w:sz w:val="18"/>
                <w:szCs w:val="18"/>
              </w:rPr>
              <w:t xml:space="preserve"> </w:t>
            </w:r>
            <w:r w:rsidR="00931F8C">
              <w:rPr>
                <w:sz w:val="18"/>
                <w:szCs w:val="18"/>
              </w:rPr>
              <w:t>*******</w:t>
            </w:r>
          </w:p>
          <w:p w14:paraId="0B00509D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Преподаватель-методист </w:t>
            </w:r>
          </w:p>
          <w:p w14:paraId="26213C5A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автомобильной школы</w:t>
            </w:r>
          </w:p>
          <w:p w14:paraId="64150DB4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25.12.2014</w:t>
            </w:r>
          </w:p>
          <w:p w14:paraId="16BB9766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D1D6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Удостоверение</w:t>
            </w:r>
          </w:p>
          <w:p w14:paraId="1B9DD7E9" w14:textId="77777777" w:rsidR="008F3E63" w:rsidRPr="001B2ADE" w:rsidRDefault="008F3E63" w:rsidP="00C85094">
            <w:pPr>
              <w:ind w:left="84"/>
              <w:rPr>
                <w:sz w:val="18"/>
                <w:szCs w:val="18"/>
              </w:rPr>
            </w:pPr>
            <w:r w:rsidRPr="001B2ADE">
              <w:rPr>
                <w:sz w:val="18"/>
                <w:szCs w:val="18"/>
              </w:rPr>
              <w:t>7819</w:t>
            </w:r>
            <w:r>
              <w:rPr>
                <w:sz w:val="18"/>
                <w:szCs w:val="18"/>
              </w:rPr>
              <w:t>00292627</w:t>
            </w:r>
            <w:r w:rsidRPr="001B2AD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</w:t>
            </w:r>
            <w:r w:rsidRPr="001B2ADE">
              <w:rPr>
                <w:sz w:val="18"/>
                <w:szCs w:val="18"/>
              </w:rPr>
              <w:t>2.0</w:t>
            </w:r>
            <w:r>
              <w:rPr>
                <w:sz w:val="18"/>
                <w:szCs w:val="18"/>
              </w:rPr>
              <w:t>2</w:t>
            </w:r>
            <w:r w:rsidRPr="001B2AD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  <w:p w14:paraId="1170BEF8" w14:textId="77777777" w:rsidR="008F3E63" w:rsidRPr="00FD4DFC" w:rsidRDefault="008F3E63" w:rsidP="00C85094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E1D9" w14:textId="080945CC" w:rsidR="008F3E63" w:rsidRPr="00D40CE4" w:rsidRDefault="00931F8C" w:rsidP="00C85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20(6)</w:t>
            </w:r>
          </w:p>
        </w:tc>
      </w:tr>
      <w:tr w:rsidR="008F3E63" w:rsidRPr="00D40CE4" w14:paraId="67F5CB2F" w14:textId="77777777" w:rsidTr="002D3BAF">
        <w:trPr>
          <w:trHeight w:val="18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8105" w14:textId="77777777" w:rsidR="008F3E63" w:rsidRPr="003A48F9" w:rsidRDefault="008F3E63" w:rsidP="00C8509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888C9" w14:textId="77777777" w:rsidR="008F3E63" w:rsidRPr="003A48F9" w:rsidRDefault="008F3E63" w:rsidP="00C8509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A48F9">
              <w:rPr>
                <w:rFonts w:ascii="Times New Roman" w:hAnsi="Times New Roman" w:cs="Times New Roman"/>
                <w:sz w:val="24"/>
                <w:szCs w:val="24"/>
              </w:rPr>
              <w:t>Ванюшина Любовь Павловна</w:t>
            </w:r>
          </w:p>
          <w:p w14:paraId="0BE47D69" w14:textId="77777777" w:rsidR="008F3E63" w:rsidRPr="003A48F9" w:rsidRDefault="008F3E63" w:rsidP="00C8509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D852" w14:textId="77777777" w:rsidR="008F3E63" w:rsidRDefault="008F3E63" w:rsidP="00C85094">
            <w:pPr>
              <w:ind w:left="85"/>
              <w:rPr>
                <w:sz w:val="16"/>
                <w:szCs w:val="16"/>
              </w:rPr>
            </w:pPr>
            <w:r w:rsidRPr="00FF70CF">
              <w:rPr>
                <w:sz w:val="16"/>
                <w:szCs w:val="16"/>
              </w:rPr>
              <w:t xml:space="preserve">Основы </w:t>
            </w:r>
            <w:r>
              <w:rPr>
                <w:sz w:val="16"/>
                <w:szCs w:val="16"/>
              </w:rPr>
              <w:t>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 как объектов управления</w:t>
            </w:r>
            <w:proofErr w:type="gramStart"/>
            <w:r>
              <w:rPr>
                <w:sz w:val="16"/>
                <w:szCs w:val="16"/>
              </w:rPr>
              <w:t>, ,</w:t>
            </w:r>
            <w:proofErr w:type="gramEnd"/>
            <w:r>
              <w:rPr>
                <w:sz w:val="16"/>
                <w:szCs w:val="16"/>
              </w:rPr>
              <w:t xml:space="preserve"> Основы управления транспортными средствами категории «В»,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9DF3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высшем образовании</w:t>
            </w:r>
          </w:p>
          <w:p w14:paraId="0B365D28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Северо-Западный заочный политехнический институт  </w:t>
            </w:r>
          </w:p>
          <w:p w14:paraId="3FA06DF8" w14:textId="61ABC865" w:rsidR="008F3E63" w:rsidRDefault="008F3E63" w:rsidP="00C85094">
            <w:pPr>
              <w:ind w:left="84"/>
              <w:rPr>
                <w:sz w:val="18"/>
                <w:szCs w:val="18"/>
              </w:rPr>
            </w:pPr>
          </w:p>
          <w:p w14:paraId="08A7A3E8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</w:t>
            </w:r>
          </w:p>
          <w:p w14:paraId="2247A279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«Автомобили и автомобильное хозяйство»</w:t>
            </w:r>
          </w:p>
          <w:p w14:paraId="3130AF5C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</w:t>
            </w:r>
          </w:p>
          <w:p w14:paraId="33C42720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  <w:p w14:paraId="071DD424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24.07.1983</w:t>
            </w:r>
          </w:p>
          <w:p w14:paraId="1E601091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</w:p>
          <w:p w14:paraId="666859F3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>
              <w:rPr>
                <w:sz w:val="18"/>
                <w:szCs w:val="18"/>
              </w:rPr>
              <w:t>проф.переподготовке</w:t>
            </w:r>
            <w:proofErr w:type="spellEnd"/>
            <w:proofErr w:type="gramEnd"/>
          </w:p>
          <w:p w14:paraId="4C4F9FDC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Санкт-Петербургская академия постдипломного педагогического образования </w:t>
            </w:r>
          </w:p>
          <w:p w14:paraId="25B499EF" w14:textId="0F65AFC2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931F8C">
              <w:rPr>
                <w:sz w:val="18"/>
                <w:szCs w:val="18"/>
              </w:rPr>
              <w:t>*****</w:t>
            </w:r>
          </w:p>
          <w:p w14:paraId="1C822597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 «Психология»</w:t>
            </w:r>
          </w:p>
          <w:p w14:paraId="47E8DB6F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28.06.2011</w:t>
            </w:r>
          </w:p>
          <w:p w14:paraId="4B371966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435C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Удостоверение</w:t>
            </w:r>
          </w:p>
          <w:p w14:paraId="05E2EA15" w14:textId="77777777" w:rsidR="008F3E63" w:rsidRPr="001B2ADE" w:rsidRDefault="008F3E63" w:rsidP="00C85094">
            <w:pPr>
              <w:ind w:left="84"/>
              <w:rPr>
                <w:sz w:val="18"/>
                <w:szCs w:val="18"/>
              </w:rPr>
            </w:pPr>
            <w:r w:rsidRPr="001B2ADE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1900292622</w:t>
            </w:r>
            <w:r w:rsidRPr="001B2AD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</w:t>
            </w:r>
            <w:r w:rsidRPr="001B2ADE">
              <w:rPr>
                <w:sz w:val="18"/>
                <w:szCs w:val="18"/>
              </w:rPr>
              <w:t>2.0</w:t>
            </w:r>
            <w:r>
              <w:rPr>
                <w:sz w:val="18"/>
                <w:szCs w:val="18"/>
              </w:rPr>
              <w:t>2</w:t>
            </w:r>
            <w:r w:rsidRPr="001B2AD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  <w:p w14:paraId="6D3AC9F2" w14:textId="77777777" w:rsidR="008F3E63" w:rsidRPr="003402C0" w:rsidRDefault="008F3E63" w:rsidP="00C85094">
            <w:pPr>
              <w:ind w:left="84"/>
              <w:rPr>
                <w:b/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2A1A" w14:textId="720B7F39" w:rsidR="008F3E63" w:rsidRPr="00D40CE4" w:rsidRDefault="00931F8C" w:rsidP="00C85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39(36)</w:t>
            </w:r>
          </w:p>
        </w:tc>
      </w:tr>
      <w:tr w:rsidR="008F3E63" w:rsidRPr="00D40CE4" w14:paraId="614966F4" w14:textId="77777777" w:rsidTr="002D3BAF">
        <w:trPr>
          <w:trHeight w:val="18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BC90" w14:textId="77777777" w:rsidR="008F3E63" w:rsidRPr="003A48F9" w:rsidRDefault="008F3E63" w:rsidP="00C8509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8F9">
              <w:rPr>
                <w:rFonts w:ascii="Times New Roman" w:hAnsi="Times New Roman" w:cs="Times New Roman"/>
                <w:sz w:val="24"/>
                <w:szCs w:val="24"/>
              </w:rPr>
              <w:t>Водяницкий</w:t>
            </w:r>
            <w:proofErr w:type="spellEnd"/>
            <w:r w:rsidRPr="003A48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14:paraId="4C9C197B" w14:textId="77777777" w:rsidR="00DF52D7" w:rsidRPr="003A48F9" w:rsidRDefault="00DF52D7" w:rsidP="00DF52D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Должность-Преподаватель</w:t>
            </w:r>
          </w:p>
          <w:p w14:paraId="74CECF21" w14:textId="77777777" w:rsidR="008F3E63" w:rsidRPr="003A48F9" w:rsidRDefault="008F3E63" w:rsidP="00C8509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17A1" w14:textId="77777777" w:rsidR="008F3E63" w:rsidRDefault="008F3E63" w:rsidP="00C85094">
            <w:pPr>
              <w:ind w:left="85"/>
              <w:rPr>
                <w:sz w:val="16"/>
                <w:szCs w:val="16"/>
              </w:rPr>
            </w:pPr>
            <w:r w:rsidRPr="00FF70CF">
              <w:rPr>
                <w:sz w:val="16"/>
                <w:szCs w:val="16"/>
              </w:rPr>
              <w:t xml:space="preserve">Основы </w:t>
            </w:r>
            <w:r>
              <w:rPr>
                <w:sz w:val="16"/>
                <w:szCs w:val="16"/>
              </w:rPr>
              <w:t>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 как объектов управления</w:t>
            </w:r>
            <w:proofErr w:type="gramStart"/>
            <w:r>
              <w:rPr>
                <w:sz w:val="16"/>
                <w:szCs w:val="16"/>
              </w:rPr>
              <w:t>, ,</w:t>
            </w:r>
            <w:proofErr w:type="gramEnd"/>
            <w:r>
              <w:rPr>
                <w:sz w:val="16"/>
                <w:szCs w:val="16"/>
              </w:rPr>
              <w:t xml:space="preserve"> Основы управления транспортными средствами категории «В»,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5207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высшем образовании</w:t>
            </w:r>
          </w:p>
          <w:p w14:paraId="7D47CEE0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Санкт-Петербургский государственный университет телекоммуникаций  </w:t>
            </w:r>
          </w:p>
          <w:p w14:paraId="46D85CCA" w14:textId="7DB260EE" w:rsidR="008F3E63" w:rsidRDefault="008F3E63" w:rsidP="00C85094">
            <w:pPr>
              <w:rPr>
                <w:sz w:val="18"/>
                <w:szCs w:val="18"/>
              </w:rPr>
            </w:pPr>
          </w:p>
          <w:p w14:paraId="756C7D22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</w:t>
            </w:r>
          </w:p>
          <w:p w14:paraId="5E0973B1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«Радиосвязь, радиовещание и телевидение»</w:t>
            </w:r>
          </w:p>
          <w:p w14:paraId="2BA82E56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</w:t>
            </w:r>
          </w:p>
          <w:p w14:paraId="6E065555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14:paraId="040491A6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13.06.2000</w:t>
            </w:r>
          </w:p>
          <w:p w14:paraId="3E5432D8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</w:p>
          <w:p w14:paraId="3F2F6262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>
              <w:rPr>
                <w:sz w:val="18"/>
                <w:szCs w:val="18"/>
              </w:rPr>
              <w:t>проф.переподготовке</w:t>
            </w:r>
            <w:proofErr w:type="spellEnd"/>
            <w:proofErr w:type="gramEnd"/>
          </w:p>
          <w:p w14:paraId="17DE223F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СПбГАСУ</w:t>
            </w:r>
            <w:proofErr w:type="spellEnd"/>
          </w:p>
          <w:p w14:paraId="3FD479CB" w14:textId="4F8CA154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</w:t>
            </w:r>
            <w:r w:rsidR="00681738">
              <w:rPr>
                <w:sz w:val="18"/>
                <w:szCs w:val="18"/>
              </w:rPr>
              <w:t>***</w:t>
            </w:r>
          </w:p>
          <w:p w14:paraId="55512F58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Преподаватель-методист </w:t>
            </w:r>
          </w:p>
          <w:p w14:paraId="26923191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автомобильной школы</w:t>
            </w:r>
          </w:p>
          <w:p w14:paraId="51843F0C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  <w:p w14:paraId="5973921D" w14:textId="77777777" w:rsidR="008F3E63" w:rsidRPr="000A063D" w:rsidRDefault="008F3E63" w:rsidP="00C85094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4BCF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Удостоверение</w:t>
            </w:r>
          </w:p>
          <w:p w14:paraId="7C9E25E7" w14:textId="77777777" w:rsidR="008F3E63" w:rsidRPr="001B2ADE" w:rsidRDefault="008F3E63" w:rsidP="00C85094">
            <w:pPr>
              <w:ind w:left="84"/>
              <w:rPr>
                <w:sz w:val="18"/>
                <w:szCs w:val="18"/>
              </w:rPr>
            </w:pPr>
            <w:r w:rsidRPr="001B2ADE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1900292823</w:t>
            </w:r>
            <w:r w:rsidRPr="001B2AD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13</w:t>
            </w:r>
            <w:r w:rsidRPr="001B2AD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1B2AD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  <w:p w14:paraId="5A2109B9" w14:textId="77777777" w:rsidR="008F3E63" w:rsidRPr="00FD4DFC" w:rsidRDefault="008F3E63" w:rsidP="00C85094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F352" w14:textId="39F2E6D7" w:rsidR="008F3E63" w:rsidRDefault="00931F8C" w:rsidP="00C85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25(</w:t>
            </w:r>
            <w:r w:rsidR="00681738">
              <w:rPr>
                <w:sz w:val="20"/>
                <w:szCs w:val="20"/>
              </w:rPr>
              <w:t>11)</w:t>
            </w:r>
          </w:p>
        </w:tc>
      </w:tr>
      <w:tr w:rsidR="008F3E63" w:rsidRPr="00D40CE4" w14:paraId="6C96AD6B" w14:textId="77777777" w:rsidTr="002D3BAF">
        <w:trPr>
          <w:trHeight w:val="18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9A7F" w14:textId="77777777" w:rsidR="008F3E63" w:rsidRPr="003A48F9" w:rsidRDefault="008F3E63" w:rsidP="00C8509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6DDA5" w14:textId="3CC9AD28" w:rsidR="008F3E63" w:rsidRPr="003A48F9" w:rsidRDefault="0039780C" w:rsidP="00C8509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  <w:r w:rsidR="008F3E63" w:rsidRPr="003A48F9">
              <w:rPr>
                <w:rFonts w:ascii="Times New Roman" w:hAnsi="Times New Roman" w:cs="Times New Roman"/>
                <w:sz w:val="24"/>
                <w:szCs w:val="24"/>
              </w:rPr>
              <w:t xml:space="preserve">  Ольга</w:t>
            </w:r>
            <w:proofErr w:type="gramEnd"/>
            <w:r w:rsidR="008F3E63" w:rsidRPr="003A48F9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  <w:p w14:paraId="6501BECF" w14:textId="77777777" w:rsidR="008F3E63" w:rsidRPr="003A48F9" w:rsidRDefault="008F3E63" w:rsidP="00C8509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EA10" w14:textId="77777777" w:rsidR="008F3E63" w:rsidRDefault="008F3E63" w:rsidP="00C85094">
            <w:pPr>
              <w:ind w:left="85"/>
              <w:rPr>
                <w:sz w:val="16"/>
                <w:szCs w:val="16"/>
              </w:rPr>
            </w:pPr>
            <w:r w:rsidRPr="00FF70CF">
              <w:rPr>
                <w:sz w:val="16"/>
                <w:szCs w:val="16"/>
              </w:rPr>
              <w:t xml:space="preserve">Основы </w:t>
            </w:r>
            <w:r>
              <w:rPr>
                <w:sz w:val="16"/>
                <w:szCs w:val="16"/>
              </w:rPr>
              <w:t>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 как объектов управления</w:t>
            </w:r>
            <w:proofErr w:type="gramStart"/>
            <w:r>
              <w:rPr>
                <w:sz w:val="16"/>
                <w:szCs w:val="16"/>
              </w:rPr>
              <w:t>, ,</w:t>
            </w:r>
            <w:proofErr w:type="gramEnd"/>
            <w:r>
              <w:rPr>
                <w:sz w:val="16"/>
                <w:szCs w:val="16"/>
              </w:rPr>
              <w:t xml:space="preserve"> Основы управления транспортными средствами категории «В»,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19A4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высшем образовании</w:t>
            </w:r>
          </w:p>
          <w:p w14:paraId="754D7A66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Санкт-Петербургский государственный архитектурно-строительный университет</w:t>
            </w:r>
          </w:p>
          <w:p w14:paraId="385D8262" w14:textId="1E66AD15" w:rsidR="008F3E63" w:rsidRDefault="00B40654" w:rsidP="00681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</w:t>
            </w:r>
          </w:p>
          <w:p w14:paraId="765FAFA8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</w:t>
            </w:r>
          </w:p>
          <w:p w14:paraId="4FE2B9DD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перевозок и управление на транспорте»</w:t>
            </w:r>
          </w:p>
          <w:p w14:paraId="48013A9C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</w:t>
            </w:r>
          </w:p>
          <w:p w14:paraId="72325F04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14:paraId="11740F52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30.06.2010</w:t>
            </w:r>
          </w:p>
          <w:p w14:paraId="2C7C81CD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</w:p>
          <w:p w14:paraId="3F8C541D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проф. переподготовке</w:t>
            </w:r>
          </w:p>
          <w:p w14:paraId="0583B0AF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СПбГАСУ</w:t>
            </w:r>
            <w:proofErr w:type="spellEnd"/>
          </w:p>
          <w:p w14:paraId="281DDC61" w14:textId="6F7BB3B9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ПП-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="00B40654">
              <w:rPr>
                <w:sz w:val="18"/>
                <w:szCs w:val="18"/>
              </w:rPr>
              <w:t>****</w:t>
            </w:r>
            <w:r>
              <w:rPr>
                <w:sz w:val="18"/>
                <w:szCs w:val="18"/>
              </w:rPr>
              <w:t xml:space="preserve"> Преподаватель-методист </w:t>
            </w:r>
          </w:p>
          <w:p w14:paraId="1C9C2E90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автомобильной школы</w:t>
            </w:r>
          </w:p>
          <w:p w14:paraId="2EB2FC11" w14:textId="77777777" w:rsidR="008F3E63" w:rsidRDefault="008F3E63" w:rsidP="00C85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19.04.2012</w:t>
            </w:r>
          </w:p>
          <w:p w14:paraId="237CE308" w14:textId="77777777" w:rsidR="008F3E63" w:rsidRPr="000A063D" w:rsidRDefault="008F3E63" w:rsidP="00C85094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6EFE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Удостоверение</w:t>
            </w:r>
          </w:p>
          <w:p w14:paraId="6DFBA7DB" w14:textId="77777777" w:rsidR="0039780C" w:rsidRPr="001B2ADE" w:rsidRDefault="0039780C" w:rsidP="0039780C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12/181/2021</w:t>
            </w:r>
            <w:r w:rsidRPr="001B2AD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1B2A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1B2ADE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  <w:p w14:paraId="3A5E6D20" w14:textId="77777777" w:rsidR="008F3E63" w:rsidRPr="00FD4DFC" w:rsidRDefault="008F3E63" w:rsidP="00C85094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 xml:space="preserve">Санкт-Петербургский </w:t>
            </w:r>
            <w:r>
              <w:rPr>
                <w:sz w:val="18"/>
                <w:szCs w:val="18"/>
              </w:rPr>
              <w:t xml:space="preserve">университет </w:t>
            </w:r>
            <w:r w:rsidRPr="00FD4DFC">
              <w:rPr>
                <w:sz w:val="18"/>
                <w:szCs w:val="18"/>
              </w:rPr>
              <w:t>государственн</w:t>
            </w:r>
            <w:r>
              <w:rPr>
                <w:sz w:val="18"/>
                <w:szCs w:val="18"/>
              </w:rPr>
              <w:t>ой</w:t>
            </w:r>
            <w:r w:rsidRPr="00FD4D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противопожарной службы МЧС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3E2A" w14:textId="067A0C30" w:rsidR="008F3E63" w:rsidRDefault="00681738" w:rsidP="00C85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12(12)</w:t>
            </w:r>
          </w:p>
        </w:tc>
      </w:tr>
      <w:tr w:rsidR="008F3E63" w:rsidRPr="00D40CE4" w14:paraId="316571BA" w14:textId="77777777" w:rsidTr="002D3BAF">
        <w:trPr>
          <w:trHeight w:val="18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2B30" w14:textId="20982A10" w:rsidR="008F3E63" w:rsidRDefault="008F3E63" w:rsidP="00C8509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B152" w14:textId="5D54FDC4" w:rsidR="008F3E63" w:rsidRDefault="008F3E63" w:rsidP="00C85094">
            <w:pPr>
              <w:ind w:left="85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7446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1D8C" w14:textId="4BBE4474" w:rsidR="008F3E63" w:rsidRPr="00FD4DFC" w:rsidRDefault="008F3E63" w:rsidP="00C85094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3649" w14:textId="1CD252C6" w:rsidR="008F3E63" w:rsidRDefault="008F3E63" w:rsidP="00C85094">
            <w:pPr>
              <w:rPr>
                <w:sz w:val="20"/>
                <w:szCs w:val="20"/>
              </w:rPr>
            </w:pPr>
          </w:p>
        </w:tc>
      </w:tr>
      <w:tr w:rsidR="00696152" w:rsidRPr="00D40CE4" w14:paraId="203AC3AD" w14:textId="77777777" w:rsidTr="002D3BAF">
        <w:trPr>
          <w:trHeight w:val="18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A2F0" w14:textId="77777777" w:rsidR="00696152" w:rsidRDefault="00696152" w:rsidP="00696152">
            <w:pPr>
              <w:pStyle w:val="Standard"/>
            </w:pPr>
            <w:r>
              <w:t xml:space="preserve">Захарова Наталия </w:t>
            </w:r>
            <w:proofErr w:type="spellStart"/>
            <w:r>
              <w:t>Ласловна</w:t>
            </w:r>
            <w:proofErr w:type="spellEnd"/>
          </w:p>
          <w:p w14:paraId="5BE59E96" w14:textId="77777777" w:rsidR="00DF52D7" w:rsidRPr="003A48F9" w:rsidRDefault="00DF52D7" w:rsidP="00DF52D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Должность-Преподаватель</w:t>
            </w:r>
          </w:p>
          <w:p w14:paraId="76C74EBD" w14:textId="1B8A64B8" w:rsidR="00DF52D7" w:rsidRPr="003A48F9" w:rsidRDefault="00DF52D7" w:rsidP="0069615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AF01" w14:textId="3D80270E" w:rsidR="00696152" w:rsidRDefault="00696152" w:rsidP="00696152">
            <w:pPr>
              <w:ind w:left="85"/>
              <w:rPr>
                <w:sz w:val="16"/>
                <w:szCs w:val="16"/>
              </w:rPr>
            </w:pPr>
            <w:r w:rsidRPr="00FF70CF">
              <w:rPr>
                <w:sz w:val="16"/>
                <w:szCs w:val="16"/>
              </w:rPr>
              <w:t xml:space="preserve">Основы </w:t>
            </w:r>
            <w:r>
              <w:rPr>
                <w:sz w:val="16"/>
                <w:szCs w:val="16"/>
              </w:rPr>
              <w:t>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 как объектов управления</w:t>
            </w:r>
            <w:proofErr w:type="gramStart"/>
            <w:r>
              <w:rPr>
                <w:sz w:val="16"/>
                <w:szCs w:val="16"/>
              </w:rPr>
              <w:t>, ,</w:t>
            </w:r>
            <w:proofErr w:type="gramEnd"/>
            <w:r>
              <w:rPr>
                <w:sz w:val="16"/>
                <w:szCs w:val="16"/>
              </w:rPr>
              <w:t xml:space="preserve"> Основы управления транспортными средствами категории «В»,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2783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высшем образовании</w:t>
            </w:r>
          </w:p>
          <w:p w14:paraId="2863CE38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Санкт-Петербургский институт специальной педагогики и психологии</w:t>
            </w:r>
          </w:p>
          <w:p w14:paraId="17EAF71D" w14:textId="2452DCBC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БВС ****</w:t>
            </w:r>
          </w:p>
          <w:p w14:paraId="2C16D2ED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</w:t>
            </w:r>
          </w:p>
          <w:p w14:paraId="02A69B34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«Специальная психология»</w:t>
            </w:r>
          </w:p>
          <w:p w14:paraId="4C9CC9D8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</w:t>
            </w:r>
          </w:p>
          <w:p w14:paraId="35F846E7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  <w:p w14:paraId="10C4D7D3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03.07.1999</w:t>
            </w:r>
          </w:p>
          <w:p w14:paraId="6A986D33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</w:p>
          <w:p w14:paraId="74A23C87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о </w:t>
            </w:r>
            <w:proofErr w:type="gramStart"/>
            <w:r>
              <w:rPr>
                <w:sz w:val="18"/>
                <w:szCs w:val="18"/>
              </w:rPr>
              <w:t>проф. .переподготовке</w:t>
            </w:r>
            <w:proofErr w:type="gramEnd"/>
          </w:p>
          <w:p w14:paraId="0EF902AE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СПбГАСУ</w:t>
            </w:r>
            <w:proofErr w:type="spellEnd"/>
          </w:p>
          <w:p w14:paraId="01E8759A" w14:textId="2D908886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</w:t>
            </w:r>
          </w:p>
          <w:p w14:paraId="4DF444C0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Преподаватель-методист </w:t>
            </w:r>
          </w:p>
          <w:p w14:paraId="2EFE4F3F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автомобильной школы</w:t>
            </w:r>
          </w:p>
          <w:p w14:paraId="6D32F807" w14:textId="77777777" w:rsidR="00696152" w:rsidRDefault="00696152" w:rsidP="00696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03.12.2020</w:t>
            </w:r>
          </w:p>
          <w:p w14:paraId="4399D3FA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447F" w14:textId="20BB2241" w:rsidR="00696152" w:rsidRPr="00FD4DFC" w:rsidRDefault="00696152" w:rsidP="00696152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9958" w14:textId="4B6FD731" w:rsidR="00696152" w:rsidRDefault="00696152" w:rsidP="00696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24(2)</w:t>
            </w:r>
          </w:p>
        </w:tc>
      </w:tr>
      <w:tr w:rsidR="00696152" w:rsidRPr="00D40CE4" w14:paraId="28E35315" w14:textId="77777777" w:rsidTr="002D3BAF">
        <w:trPr>
          <w:trHeight w:val="18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5685" w14:textId="77777777" w:rsidR="00696152" w:rsidRDefault="00696152" w:rsidP="0069615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Ласловна</w:t>
            </w:r>
            <w:proofErr w:type="spellEnd"/>
          </w:p>
          <w:p w14:paraId="36900914" w14:textId="77777777" w:rsidR="00DF52D7" w:rsidRPr="003A48F9" w:rsidRDefault="00DF52D7" w:rsidP="00DF52D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Должность-Преподаватель</w:t>
            </w:r>
          </w:p>
          <w:p w14:paraId="611A5C55" w14:textId="1301D2B0" w:rsidR="00DF52D7" w:rsidRPr="003A48F9" w:rsidRDefault="00DF52D7" w:rsidP="0069615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1812" w14:textId="2C117091" w:rsidR="00696152" w:rsidRDefault="00696152" w:rsidP="00696152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2D70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среднем образовании</w:t>
            </w:r>
          </w:p>
          <w:p w14:paraId="1E93F576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7-е Ленинградское Медицинское училище </w:t>
            </w:r>
          </w:p>
          <w:p w14:paraId="2D3C6631" w14:textId="6C5BFD37" w:rsidR="00696152" w:rsidRPr="00BB67AD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</w:t>
            </w:r>
            <w:r w:rsidR="00B40654">
              <w:rPr>
                <w:sz w:val="18"/>
                <w:szCs w:val="18"/>
              </w:rPr>
              <w:t xml:space="preserve"> *****</w:t>
            </w:r>
          </w:p>
          <w:p w14:paraId="012933BB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специальности</w:t>
            </w:r>
          </w:p>
          <w:p w14:paraId="24B23CD1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«Медицинская сестра»</w:t>
            </w:r>
          </w:p>
          <w:p w14:paraId="64D3D406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</w:t>
            </w:r>
          </w:p>
          <w:p w14:paraId="2D79D511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 w14:paraId="35EFB81B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10.08.1998</w:t>
            </w:r>
          </w:p>
          <w:p w14:paraId="1A8959A9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AFDC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Диплом о профессиональной </w:t>
            </w:r>
            <w:proofErr w:type="gramStart"/>
            <w:r>
              <w:rPr>
                <w:sz w:val="18"/>
                <w:szCs w:val="18"/>
              </w:rPr>
              <w:t>пере- подготовке</w:t>
            </w:r>
            <w:proofErr w:type="gramEnd"/>
          </w:p>
          <w:p w14:paraId="0C4572C7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782411266985</w:t>
            </w:r>
          </w:p>
          <w:p w14:paraId="5F50E653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proofErr w:type="gramStart"/>
            <w:r>
              <w:rPr>
                <w:sz w:val="18"/>
                <w:szCs w:val="18"/>
              </w:rPr>
              <w:t xml:space="preserve">23.12.2020  </w:t>
            </w:r>
            <w:proofErr w:type="spellStart"/>
            <w:r>
              <w:rPr>
                <w:sz w:val="18"/>
                <w:szCs w:val="18"/>
              </w:rPr>
              <w:t>СПбГБПОУ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«Медицинский колледж №2»</w:t>
            </w:r>
          </w:p>
          <w:p w14:paraId="3DA0FA89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</w:p>
          <w:p w14:paraId="63B82153" w14:textId="77777777" w:rsidR="00696152" w:rsidRPr="00FD4DFC" w:rsidRDefault="00696152" w:rsidP="00696152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 xml:space="preserve">Сертификат </w:t>
            </w:r>
            <w:r>
              <w:rPr>
                <w:sz w:val="18"/>
                <w:szCs w:val="18"/>
              </w:rPr>
              <w:t>0878242719575</w:t>
            </w:r>
          </w:p>
          <w:p w14:paraId="29E358E7" w14:textId="77777777" w:rsidR="00696152" w:rsidRPr="00FD4DFC" w:rsidRDefault="00696152" w:rsidP="00696152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FD4DFC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FD4DFC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  <w:p w14:paraId="22416A2F" w14:textId="11D6510A" w:rsidR="00696152" w:rsidRPr="00FD4DFC" w:rsidRDefault="00696152" w:rsidP="00696152">
            <w:pPr>
              <w:ind w:lef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СПбГБПОУ</w:t>
            </w:r>
            <w:proofErr w:type="spellEnd"/>
            <w:r>
              <w:rPr>
                <w:sz w:val="18"/>
                <w:szCs w:val="18"/>
              </w:rPr>
              <w:t xml:space="preserve"> «Медицинский колледж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52FC" w14:textId="67DCB452" w:rsidR="00696152" w:rsidRDefault="00696152" w:rsidP="00696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24(20)</w:t>
            </w:r>
          </w:p>
        </w:tc>
      </w:tr>
      <w:tr w:rsidR="00696152" w:rsidRPr="00D40CE4" w14:paraId="0CE52BE8" w14:textId="77777777" w:rsidTr="002D3BAF">
        <w:trPr>
          <w:trHeight w:val="18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0C04" w14:textId="77777777" w:rsidR="00696152" w:rsidRDefault="00696152" w:rsidP="0069615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8F9">
              <w:rPr>
                <w:rFonts w:ascii="Times New Roman" w:hAnsi="Times New Roman" w:cs="Times New Roman"/>
                <w:sz w:val="24"/>
                <w:szCs w:val="24"/>
              </w:rPr>
              <w:t>Осинкина</w:t>
            </w:r>
            <w:proofErr w:type="spellEnd"/>
            <w:r w:rsidRPr="003A48F9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  <w:p w14:paraId="5F64D24A" w14:textId="77777777" w:rsidR="00DF52D7" w:rsidRPr="003A48F9" w:rsidRDefault="00DF52D7" w:rsidP="00DF52D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Должность-Преподаватель</w:t>
            </w:r>
          </w:p>
          <w:p w14:paraId="09717D52" w14:textId="4EB91929" w:rsidR="00DF52D7" w:rsidRPr="003A48F9" w:rsidRDefault="00DF52D7" w:rsidP="0069615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27A" w14:textId="77777777" w:rsidR="00696152" w:rsidRPr="00FF70CF" w:rsidRDefault="00696152" w:rsidP="00696152">
            <w:pPr>
              <w:ind w:left="85"/>
              <w:rPr>
                <w:sz w:val="16"/>
                <w:szCs w:val="16"/>
              </w:rPr>
            </w:pPr>
            <w:r w:rsidRPr="00FF70CF">
              <w:rPr>
                <w:sz w:val="16"/>
                <w:szCs w:val="16"/>
              </w:rPr>
              <w:t xml:space="preserve">Основы </w:t>
            </w:r>
            <w:r>
              <w:rPr>
                <w:sz w:val="16"/>
                <w:szCs w:val="16"/>
              </w:rPr>
              <w:t>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 как объектов управления</w:t>
            </w:r>
            <w:proofErr w:type="gramStart"/>
            <w:r>
              <w:rPr>
                <w:sz w:val="16"/>
                <w:szCs w:val="16"/>
              </w:rPr>
              <w:t>, ,</w:t>
            </w:r>
            <w:proofErr w:type="gramEnd"/>
            <w:r>
              <w:rPr>
                <w:sz w:val="16"/>
                <w:szCs w:val="16"/>
              </w:rPr>
              <w:t xml:space="preserve"> Основы управления транспортными средствами категории «В»,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9B4C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высшем образовании</w:t>
            </w:r>
          </w:p>
          <w:p w14:paraId="6FDF7871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Ленинградский </w:t>
            </w:r>
            <w:r w:rsidRPr="00FD4D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кораблестроительный</w:t>
            </w:r>
            <w:proofErr w:type="gramEnd"/>
            <w:r w:rsidRPr="00FD4D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институт</w:t>
            </w:r>
            <w:r w:rsidRPr="00FD4DFC">
              <w:rPr>
                <w:sz w:val="18"/>
                <w:szCs w:val="18"/>
              </w:rPr>
              <w:t xml:space="preserve"> </w:t>
            </w:r>
          </w:p>
          <w:p w14:paraId="6B1C6BFA" w14:textId="325445CD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</w:t>
            </w:r>
            <w:r w:rsidR="00B40654">
              <w:rPr>
                <w:sz w:val="18"/>
                <w:szCs w:val="18"/>
              </w:rPr>
              <w:t>******</w:t>
            </w:r>
          </w:p>
          <w:p w14:paraId="3C67496F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</w:t>
            </w:r>
          </w:p>
          <w:p w14:paraId="61790BA7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«Динамика и прочность машин»</w:t>
            </w:r>
          </w:p>
          <w:p w14:paraId="7BC0E7D2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</w:t>
            </w:r>
          </w:p>
          <w:p w14:paraId="328A618B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 механик</w:t>
            </w:r>
          </w:p>
          <w:p w14:paraId="01CCEDE3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12.02.1983</w:t>
            </w:r>
          </w:p>
          <w:p w14:paraId="2DCECF85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</w:p>
          <w:p w14:paraId="71FBE1AE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проф. переподготовке</w:t>
            </w:r>
          </w:p>
          <w:p w14:paraId="670DC22D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СПбГАСУ</w:t>
            </w:r>
            <w:proofErr w:type="spellEnd"/>
          </w:p>
          <w:p w14:paraId="15DF1CD4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ПП-</w:t>
            </w:r>
            <w:proofErr w:type="gramStart"/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 №</w:t>
            </w:r>
            <w:proofErr w:type="gramEnd"/>
            <w:r>
              <w:rPr>
                <w:sz w:val="18"/>
                <w:szCs w:val="18"/>
              </w:rPr>
              <w:t xml:space="preserve"> 089252 Преподаватель-методист </w:t>
            </w:r>
          </w:p>
          <w:p w14:paraId="2B61BABF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автомобильной школы</w:t>
            </w:r>
          </w:p>
          <w:p w14:paraId="5F460109" w14:textId="77777777" w:rsidR="00696152" w:rsidRDefault="00696152" w:rsidP="00696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24.10.2008</w:t>
            </w:r>
          </w:p>
          <w:p w14:paraId="1BA29355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EE48" w14:textId="21A22867" w:rsidR="00696152" w:rsidRDefault="00696152" w:rsidP="00696152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Удостоверение</w:t>
            </w:r>
            <w:r>
              <w:rPr>
                <w:sz w:val="18"/>
                <w:szCs w:val="18"/>
              </w:rPr>
              <w:t xml:space="preserve"> ЛП № 00003</w:t>
            </w:r>
            <w:r w:rsidR="005658A8">
              <w:rPr>
                <w:sz w:val="18"/>
                <w:szCs w:val="18"/>
              </w:rPr>
              <w:t>4</w:t>
            </w:r>
          </w:p>
          <w:p w14:paraId="23942829" w14:textId="30431640" w:rsidR="00696152" w:rsidRPr="001B2ADE" w:rsidRDefault="00696152" w:rsidP="00696152">
            <w:pPr>
              <w:ind w:left="84"/>
              <w:rPr>
                <w:sz w:val="18"/>
                <w:szCs w:val="18"/>
              </w:rPr>
            </w:pPr>
            <w:r w:rsidRPr="001B2ADE">
              <w:rPr>
                <w:sz w:val="18"/>
                <w:szCs w:val="18"/>
              </w:rPr>
              <w:t xml:space="preserve"> от </w:t>
            </w:r>
            <w:r w:rsidR="005658A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1B2AD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1B2ADE">
              <w:rPr>
                <w:sz w:val="18"/>
                <w:szCs w:val="18"/>
              </w:rPr>
              <w:t>.20</w:t>
            </w:r>
            <w:r w:rsidR="005658A8">
              <w:rPr>
                <w:sz w:val="18"/>
                <w:szCs w:val="18"/>
              </w:rPr>
              <w:t>20</w:t>
            </w:r>
          </w:p>
          <w:p w14:paraId="05D564DF" w14:textId="77777777" w:rsidR="00696152" w:rsidRPr="00FD4DFC" w:rsidRDefault="00696152" w:rsidP="00696152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 xml:space="preserve">Санкт-Петербургский государственный </w:t>
            </w:r>
            <w:r>
              <w:rPr>
                <w:sz w:val="18"/>
                <w:szCs w:val="18"/>
              </w:rPr>
              <w:t>лесотехнический</w:t>
            </w:r>
            <w:r w:rsidRPr="00FD4DFC">
              <w:rPr>
                <w:sz w:val="18"/>
                <w:szCs w:val="18"/>
              </w:rPr>
              <w:t xml:space="preserve">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666C" w14:textId="7FB4EFAE" w:rsidR="00696152" w:rsidRPr="00D40CE4" w:rsidRDefault="00B40654" w:rsidP="00696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38(20)</w:t>
            </w:r>
          </w:p>
        </w:tc>
      </w:tr>
      <w:tr w:rsidR="00696152" w:rsidRPr="00D40CE4" w14:paraId="3ED166B9" w14:textId="77777777" w:rsidTr="002D3BAF">
        <w:trPr>
          <w:trHeight w:val="18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219F" w14:textId="77777777" w:rsidR="00696152" w:rsidRPr="003A48F9" w:rsidRDefault="00696152" w:rsidP="0069615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A48F9">
              <w:rPr>
                <w:rFonts w:ascii="Times New Roman" w:hAnsi="Times New Roman" w:cs="Times New Roman"/>
                <w:sz w:val="24"/>
                <w:szCs w:val="24"/>
              </w:rPr>
              <w:t>Тараненко Наталья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48F9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AF65" w14:textId="77777777" w:rsidR="00696152" w:rsidRPr="00FF70CF" w:rsidRDefault="00696152" w:rsidP="00696152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9F58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высшем образовании</w:t>
            </w:r>
          </w:p>
          <w:p w14:paraId="3A2EAAF1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СПбГОУВПО</w:t>
            </w:r>
            <w:proofErr w:type="spellEnd"/>
            <w:r>
              <w:rPr>
                <w:sz w:val="18"/>
                <w:szCs w:val="18"/>
              </w:rPr>
              <w:t xml:space="preserve"> «Российский государственный педагогический университет»</w:t>
            </w:r>
          </w:p>
          <w:p w14:paraId="2B60AD54" w14:textId="52E16C94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ВСГ </w:t>
            </w:r>
            <w:r w:rsidR="00B40654">
              <w:rPr>
                <w:sz w:val="18"/>
                <w:szCs w:val="18"/>
              </w:rPr>
              <w:t>*****</w:t>
            </w:r>
          </w:p>
          <w:p w14:paraId="36E637D3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 «Логопедия»</w:t>
            </w:r>
          </w:p>
          <w:p w14:paraId="38F857FE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</w:t>
            </w:r>
          </w:p>
          <w:p w14:paraId="2A5489E9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  <w:p w14:paraId="083B72EF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психологии по специальности «Психология»</w:t>
            </w:r>
          </w:p>
          <w:p w14:paraId="6BB4F2A5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29.06.2007</w:t>
            </w:r>
          </w:p>
          <w:p w14:paraId="17CD8A25" w14:textId="77777777" w:rsidR="00696152" w:rsidRPr="000A063D" w:rsidRDefault="00696152" w:rsidP="00696152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7DFD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Удостоверение</w:t>
            </w:r>
          </w:p>
          <w:p w14:paraId="0FA336DE" w14:textId="77777777" w:rsidR="00696152" w:rsidRPr="001B2ADE" w:rsidRDefault="00696152" w:rsidP="00696152">
            <w:pPr>
              <w:ind w:left="84"/>
              <w:rPr>
                <w:sz w:val="18"/>
                <w:szCs w:val="18"/>
              </w:rPr>
            </w:pPr>
            <w:r w:rsidRPr="001B2ADE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1900432078</w:t>
            </w:r>
            <w:r w:rsidRPr="001B2AD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</w:t>
            </w:r>
            <w:r w:rsidRPr="001B2AD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04</w:t>
            </w:r>
            <w:r w:rsidRPr="001B2AD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  <w:p w14:paraId="037CA1F8" w14:textId="77777777" w:rsidR="00696152" w:rsidRPr="00FD4DFC" w:rsidRDefault="00696152" w:rsidP="00696152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46DD" w14:textId="7A6B6FEC" w:rsidR="00696152" w:rsidRPr="00D40CE4" w:rsidRDefault="00B40654" w:rsidP="00696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15(4)</w:t>
            </w:r>
          </w:p>
        </w:tc>
      </w:tr>
      <w:tr w:rsidR="00696152" w:rsidRPr="00D40CE4" w14:paraId="74985EA7" w14:textId="77777777" w:rsidTr="002D3BAF">
        <w:trPr>
          <w:trHeight w:val="18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FB39" w14:textId="77777777" w:rsidR="00696152" w:rsidRDefault="00696152" w:rsidP="00696152">
            <w:pPr>
              <w:pStyle w:val="Standard"/>
            </w:pPr>
            <w:r>
              <w:t>Фалько</w:t>
            </w:r>
          </w:p>
          <w:p w14:paraId="01BD9858" w14:textId="77777777" w:rsidR="00696152" w:rsidRDefault="00696152" w:rsidP="00696152">
            <w:pPr>
              <w:pStyle w:val="Standard"/>
            </w:pPr>
            <w:r>
              <w:t>Вячеслав</w:t>
            </w:r>
          </w:p>
          <w:p w14:paraId="03FB3964" w14:textId="77777777" w:rsidR="00696152" w:rsidRDefault="00696152" w:rsidP="00696152">
            <w:pPr>
              <w:pStyle w:val="Standard"/>
            </w:pPr>
            <w:r>
              <w:t>Владимирович</w:t>
            </w:r>
          </w:p>
          <w:p w14:paraId="57D5682D" w14:textId="77777777" w:rsidR="00DF52D7" w:rsidRPr="003A48F9" w:rsidRDefault="00DF52D7" w:rsidP="00DF52D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Должность-Преподаватель</w:t>
            </w:r>
          </w:p>
          <w:p w14:paraId="6C09A343" w14:textId="39E43CBF" w:rsidR="00DF52D7" w:rsidRPr="003A48F9" w:rsidRDefault="00DF52D7" w:rsidP="0069615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2E83" w14:textId="0CAA3ACE" w:rsidR="00696152" w:rsidRDefault="00696152" w:rsidP="00696152">
            <w:pPr>
              <w:ind w:left="85"/>
              <w:rPr>
                <w:sz w:val="16"/>
                <w:szCs w:val="16"/>
              </w:rPr>
            </w:pPr>
            <w:r w:rsidRPr="00FF70CF">
              <w:rPr>
                <w:sz w:val="16"/>
                <w:szCs w:val="16"/>
              </w:rPr>
              <w:t xml:space="preserve">Основы </w:t>
            </w:r>
            <w:r>
              <w:rPr>
                <w:sz w:val="16"/>
                <w:szCs w:val="16"/>
              </w:rPr>
              <w:t>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 как объектов управления</w:t>
            </w:r>
            <w:proofErr w:type="gramStart"/>
            <w:r>
              <w:rPr>
                <w:sz w:val="16"/>
                <w:szCs w:val="16"/>
              </w:rPr>
              <w:t>, ,</w:t>
            </w:r>
            <w:proofErr w:type="gramEnd"/>
            <w:r>
              <w:rPr>
                <w:sz w:val="16"/>
                <w:szCs w:val="16"/>
              </w:rPr>
              <w:t xml:space="preserve"> Основы управления транспортными средствами категории «В», Организация и выполнение грузовых перевозок автомобильным транспортом, Организация и выполнение пассажирских перевозок автомобильным транспортом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A150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высшем образовании</w:t>
            </w:r>
          </w:p>
          <w:p w14:paraId="559F67E8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Ленинградское высшее общевойсковое командное училище </w:t>
            </w:r>
            <w:proofErr w:type="spellStart"/>
            <w:r>
              <w:rPr>
                <w:sz w:val="18"/>
                <w:szCs w:val="18"/>
              </w:rPr>
              <w:t>им.Кирова</w:t>
            </w:r>
            <w:proofErr w:type="spellEnd"/>
          </w:p>
          <w:p w14:paraId="5F621435" w14:textId="56CD7D70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 </w:t>
            </w:r>
            <w:r w:rsidR="00B40654">
              <w:rPr>
                <w:sz w:val="18"/>
                <w:szCs w:val="18"/>
              </w:rPr>
              <w:t>*******</w:t>
            </w:r>
          </w:p>
          <w:p w14:paraId="50AE28CB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</w:t>
            </w:r>
          </w:p>
          <w:p w14:paraId="445FD108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«Командная </w:t>
            </w:r>
            <w:proofErr w:type="gramStart"/>
            <w:r>
              <w:rPr>
                <w:sz w:val="18"/>
                <w:szCs w:val="18"/>
              </w:rPr>
              <w:t>тактическая ,</w:t>
            </w:r>
            <w:proofErr w:type="gramEnd"/>
            <w:r>
              <w:rPr>
                <w:sz w:val="18"/>
                <w:szCs w:val="18"/>
              </w:rPr>
              <w:t xml:space="preserve"> гусеничные и колесные машины»</w:t>
            </w:r>
          </w:p>
          <w:p w14:paraId="2AE2FF37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</w:t>
            </w:r>
          </w:p>
          <w:p w14:paraId="6165BC9E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офицер с высшим военно-специальным образованием, инженер по </w:t>
            </w:r>
            <w:proofErr w:type="gramStart"/>
            <w:r>
              <w:rPr>
                <w:sz w:val="18"/>
                <w:szCs w:val="18"/>
              </w:rPr>
              <w:t>эксплуатации  гусеничных</w:t>
            </w:r>
            <w:proofErr w:type="gramEnd"/>
            <w:r>
              <w:rPr>
                <w:sz w:val="18"/>
                <w:szCs w:val="18"/>
              </w:rPr>
              <w:t xml:space="preserve"> и колесных машин</w:t>
            </w:r>
          </w:p>
          <w:p w14:paraId="1701D8DC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20.07.1988</w:t>
            </w:r>
          </w:p>
          <w:p w14:paraId="3CE93322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</w:p>
          <w:p w14:paraId="595B7691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о </w:t>
            </w:r>
            <w:proofErr w:type="gramStart"/>
            <w:r>
              <w:rPr>
                <w:sz w:val="18"/>
                <w:szCs w:val="18"/>
              </w:rPr>
              <w:t>проф. .переподготовке</w:t>
            </w:r>
            <w:proofErr w:type="gramEnd"/>
          </w:p>
          <w:p w14:paraId="24E08300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АНО «Автошкола №1 ДОСААФ России»</w:t>
            </w:r>
          </w:p>
          <w:p w14:paraId="540E672C" w14:textId="2A4D652B" w:rsidR="00696152" w:rsidRDefault="00B40654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*******</w:t>
            </w:r>
          </w:p>
          <w:p w14:paraId="4798EA76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  <w:p w14:paraId="506784C9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автошколы</w:t>
            </w:r>
          </w:p>
          <w:p w14:paraId="2E5DFDA5" w14:textId="77777777" w:rsidR="00696152" w:rsidRDefault="00696152" w:rsidP="00696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04.09.2019</w:t>
            </w:r>
          </w:p>
          <w:p w14:paraId="690A2417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D61" w14:textId="77777777" w:rsidR="00804F32" w:rsidRDefault="00804F32" w:rsidP="00804F32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Удостоверение</w:t>
            </w:r>
          </w:p>
          <w:p w14:paraId="1D9B7931" w14:textId="415E1CD9" w:rsidR="00804F32" w:rsidRPr="001B2ADE" w:rsidRDefault="00804F32" w:rsidP="00804F32">
            <w:pPr>
              <w:ind w:left="84"/>
              <w:rPr>
                <w:sz w:val="18"/>
                <w:szCs w:val="18"/>
              </w:rPr>
            </w:pPr>
            <w:r w:rsidRPr="001B2ADE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2405590930</w:t>
            </w:r>
            <w:r w:rsidRPr="001B2AD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1B2A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B2AD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  <w:p w14:paraId="69258EA5" w14:textId="77777777" w:rsidR="00804F32" w:rsidRDefault="00804F32" w:rsidP="00804F3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АНО «Автошкола №1 ДОСААФ России»</w:t>
            </w:r>
          </w:p>
          <w:p w14:paraId="451771A7" w14:textId="211C20CB" w:rsidR="00696152" w:rsidRPr="00FD4DFC" w:rsidRDefault="008F6D48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F1B4" w14:textId="3936D817" w:rsidR="00696152" w:rsidRDefault="00B40654" w:rsidP="00696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34(6)</w:t>
            </w:r>
          </w:p>
        </w:tc>
      </w:tr>
    </w:tbl>
    <w:p w14:paraId="025EAA44" w14:textId="6019650B" w:rsidR="008F3E63" w:rsidRPr="001259C9" w:rsidRDefault="008F3E63" w:rsidP="008F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66"/>
        <w:rPr>
          <w:color w:val="000000"/>
        </w:rPr>
      </w:pPr>
    </w:p>
    <w:p w14:paraId="04B6AB21" w14:textId="77777777" w:rsidR="008F3E63" w:rsidRDefault="008F3E63" w:rsidP="008F3E63">
      <w:pPr>
        <w:ind w:left="142" w:right="566" w:hanging="568"/>
      </w:pPr>
    </w:p>
    <w:p w14:paraId="6ECFBBD9" w14:textId="77777777" w:rsidR="008F3E63" w:rsidRDefault="008F3E63" w:rsidP="008F3E63"/>
    <w:p w14:paraId="326660C5" w14:textId="77777777" w:rsidR="008F3E63" w:rsidRDefault="008F3E63" w:rsidP="008F3E63"/>
    <w:p w14:paraId="190F4BEF" w14:textId="77777777" w:rsidR="004A20C2" w:rsidRDefault="00B40654" w:rsidP="00B4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66"/>
        <w:rPr>
          <w:color w:val="000000"/>
        </w:rPr>
      </w:pPr>
      <w:r w:rsidRPr="001259C9">
        <w:rPr>
          <w:color w:val="000000"/>
        </w:rPr>
        <w:t xml:space="preserve">  Список  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ПРЕПОДАВАТЕЛЕЙ </w:t>
      </w:r>
      <w:r w:rsidRPr="001259C9">
        <w:rPr>
          <w:color w:val="000000"/>
        </w:rPr>
        <w:t>,</w:t>
      </w:r>
      <w:proofErr w:type="gramEnd"/>
      <w:r w:rsidRPr="001259C9">
        <w:rPr>
          <w:color w:val="000000"/>
        </w:rPr>
        <w:t xml:space="preserve">   реализующих   программы профессионального обучения</w:t>
      </w:r>
    </w:p>
    <w:p w14:paraId="06BC91D0" w14:textId="678CA127" w:rsidR="00B40654" w:rsidRDefault="00B40654" w:rsidP="00B4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66"/>
        <w:rPr>
          <w:color w:val="000000"/>
        </w:rPr>
      </w:pPr>
      <w:r>
        <w:rPr>
          <w:color w:val="000000"/>
        </w:rPr>
        <w:t xml:space="preserve">  водителей </w:t>
      </w:r>
      <w:proofErr w:type="spellStart"/>
      <w:r w:rsidR="00B755B7">
        <w:rPr>
          <w:color w:val="000000"/>
        </w:rPr>
        <w:t>мото</w:t>
      </w:r>
      <w:r>
        <w:rPr>
          <w:color w:val="000000"/>
        </w:rPr>
        <w:t>транспортных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средств  категории</w:t>
      </w:r>
      <w:proofErr w:type="gramEnd"/>
      <w:r>
        <w:rPr>
          <w:color w:val="000000"/>
        </w:rPr>
        <w:t xml:space="preserve"> А</w:t>
      </w:r>
    </w:p>
    <w:p w14:paraId="0B328214" w14:textId="13ABE70C" w:rsidR="00B40654" w:rsidRDefault="00B40654" w:rsidP="00B4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66"/>
        <w:rPr>
          <w:color w:val="000000"/>
        </w:rPr>
      </w:pPr>
    </w:p>
    <w:tbl>
      <w:tblPr>
        <w:tblW w:w="9923" w:type="dxa"/>
        <w:tblInd w:w="7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2976"/>
        <w:gridCol w:w="1560"/>
        <w:gridCol w:w="1134"/>
      </w:tblGrid>
      <w:tr w:rsidR="00852C25" w14:paraId="1C79CC20" w14:textId="77777777" w:rsidTr="00852C25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590E" w14:textId="77777777" w:rsidR="00852C25" w:rsidRDefault="00852C25" w:rsidP="00852C25">
            <w:pPr>
              <w:ind w:firstLine="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4D65" w14:textId="77777777" w:rsidR="00852C25" w:rsidRDefault="00852C25" w:rsidP="00852C25">
            <w:pPr>
              <w:ind w:lef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F755" w14:textId="4ED6A236" w:rsidR="00852C25" w:rsidRDefault="00640B7F" w:rsidP="00852C25">
            <w:pPr>
              <w:ind w:left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образования Квалификация Направление подготовки специальность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30F9" w14:textId="6AA9C5E9" w:rsidR="00852C25" w:rsidRDefault="00852C25" w:rsidP="00852C25">
            <w:pPr>
              <w:ind w:left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AA07" w14:textId="77777777" w:rsidR="00852C25" w:rsidRDefault="00852C25" w:rsidP="00852C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Общий стаж </w:t>
            </w:r>
            <w:proofErr w:type="gramStart"/>
            <w:r>
              <w:rPr>
                <w:sz w:val="16"/>
                <w:szCs w:val="16"/>
              </w:rPr>
              <w:t>работы(</w:t>
            </w:r>
            <w:proofErr w:type="gramEnd"/>
            <w:r>
              <w:rPr>
                <w:sz w:val="16"/>
                <w:szCs w:val="16"/>
              </w:rPr>
              <w:t>стаж работы по специальности)</w:t>
            </w:r>
          </w:p>
        </w:tc>
      </w:tr>
      <w:tr w:rsidR="00852C25" w:rsidRPr="00D40CE4" w14:paraId="747CC292" w14:textId="77777777" w:rsidTr="008A71EC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AB97" w14:textId="310A5EB0" w:rsidR="00852C25" w:rsidRDefault="00852C25" w:rsidP="00852C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A48F9">
              <w:rPr>
                <w:rFonts w:ascii="Times New Roman" w:hAnsi="Times New Roman" w:cs="Times New Roman"/>
                <w:sz w:val="24"/>
                <w:szCs w:val="24"/>
              </w:rPr>
              <w:t>Бодунов Владимир Сергеевич</w:t>
            </w:r>
          </w:p>
          <w:p w14:paraId="164D3CC0" w14:textId="77777777" w:rsidR="00852C25" w:rsidRPr="003A48F9" w:rsidRDefault="00852C25" w:rsidP="00852C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Должность-Преподаватель</w:t>
            </w:r>
          </w:p>
          <w:p w14:paraId="75DF65B1" w14:textId="77777777" w:rsidR="00852C25" w:rsidRPr="003A48F9" w:rsidRDefault="00852C25" w:rsidP="00852C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B69AB" w14:textId="77777777" w:rsidR="00852C25" w:rsidRDefault="00852C25" w:rsidP="00852C25">
            <w:pPr>
              <w:ind w:firstLine="5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863B" w14:textId="6B59EC1C" w:rsidR="00852C25" w:rsidRPr="00FF70CF" w:rsidRDefault="00852C25" w:rsidP="00852C25">
            <w:pPr>
              <w:ind w:left="85"/>
              <w:rPr>
                <w:sz w:val="16"/>
                <w:szCs w:val="16"/>
              </w:rPr>
            </w:pPr>
            <w:r w:rsidRPr="00FF70CF">
              <w:rPr>
                <w:sz w:val="16"/>
                <w:szCs w:val="16"/>
              </w:rPr>
              <w:t xml:space="preserve">Основы </w:t>
            </w:r>
            <w:r>
              <w:rPr>
                <w:sz w:val="16"/>
                <w:szCs w:val="16"/>
              </w:rPr>
              <w:t>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«А</w:t>
            </w:r>
            <w:proofErr w:type="gramStart"/>
            <w:r>
              <w:rPr>
                <w:sz w:val="16"/>
                <w:szCs w:val="16"/>
              </w:rPr>
              <w:t>» ,</w:t>
            </w:r>
            <w:proofErr w:type="gramEnd"/>
            <w:r>
              <w:rPr>
                <w:sz w:val="16"/>
                <w:szCs w:val="16"/>
              </w:rPr>
              <w:t xml:space="preserve"> , Основы управления транспортными средствами категории «А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7FB8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высшем образовании</w:t>
            </w:r>
          </w:p>
          <w:p w14:paraId="4CCB7A1A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Ленинградский инженерно-строительный </w:t>
            </w:r>
          </w:p>
          <w:p w14:paraId="3518237E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</w:p>
          <w:p w14:paraId="7A166FC3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</w:t>
            </w:r>
          </w:p>
          <w:p w14:paraId="49CA879F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«Автомобильный транспорт»</w:t>
            </w:r>
          </w:p>
          <w:p w14:paraId="79C1BB4C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</w:t>
            </w:r>
          </w:p>
          <w:p w14:paraId="183B38F7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  <w:p w14:paraId="33051401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</w:p>
          <w:p w14:paraId="64DD2DA6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</w:p>
          <w:p w14:paraId="142D177E" w14:textId="77777777" w:rsidR="00852C25" w:rsidRPr="000A063D" w:rsidRDefault="00852C25" w:rsidP="00852C25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FC9D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Удостоверение</w:t>
            </w:r>
          </w:p>
          <w:p w14:paraId="71E9E395" w14:textId="1D871031" w:rsidR="00852C25" w:rsidRPr="001B2ADE" w:rsidRDefault="00852C25" w:rsidP="00852C25">
            <w:pPr>
              <w:ind w:left="84"/>
              <w:rPr>
                <w:sz w:val="18"/>
                <w:szCs w:val="18"/>
              </w:rPr>
            </w:pPr>
            <w:r w:rsidRPr="001B2ADE">
              <w:rPr>
                <w:sz w:val="18"/>
                <w:szCs w:val="18"/>
              </w:rPr>
              <w:t>781900</w:t>
            </w:r>
            <w:r w:rsidR="00A81EE6">
              <w:rPr>
                <w:sz w:val="18"/>
                <w:szCs w:val="18"/>
              </w:rPr>
              <w:t>430386</w:t>
            </w:r>
            <w:r w:rsidRPr="001B2ADE">
              <w:rPr>
                <w:sz w:val="18"/>
                <w:szCs w:val="18"/>
              </w:rPr>
              <w:t xml:space="preserve"> от </w:t>
            </w:r>
            <w:r w:rsidR="00A81EE6">
              <w:rPr>
                <w:sz w:val="18"/>
                <w:szCs w:val="18"/>
              </w:rPr>
              <w:t>02</w:t>
            </w:r>
            <w:r w:rsidRPr="001B2ADE">
              <w:rPr>
                <w:sz w:val="18"/>
                <w:szCs w:val="18"/>
              </w:rPr>
              <w:t>.0</w:t>
            </w:r>
            <w:r w:rsidR="00A81EE6">
              <w:rPr>
                <w:sz w:val="18"/>
                <w:szCs w:val="18"/>
              </w:rPr>
              <w:t>9</w:t>
            </w:r>
            <w:r w:rsidRPr="001B2ADE">
              <w:rPr>
                <w:sz w:val="18"/>
                <w:szCs w:val="18"/>
              </w:rPr>
              <w:t>.20</w:t>
            </w:r>
            <w:r w:rsidR="00A81EE6">
              <w:rPr>
                <w:sz w:val="18"/>
                <w:szCs w:val="18"/>
              </w:rPr>
              <w:t>20</w:t>
            </w:r>
          </w:p>
          <w:p w14:paraId="34CCAF16" w14:textId="77777777" w:rsidR="00852C25" w:rsidRPr="00FD4DFC" w:rsidRDefault="00852C25" w:rsidP="00852C25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9E75" w14:textId="77777777" w:rsidR="00852C25" w:rsidRPr="00D40CE4" w:rsidRDefault="00852C25" w:rsidP="00852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42(39)</w:t>
            </w:r>
          </w:p>
        </w:tc>
      </w:tr>
      <w:tr w:rsidR="00852C25" w:rsidRPr="00D40CE4" w14:paraId="680ECD85" w14:textId="77777777" w:rsidTr="008A71EC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0648" w14:textId="77777777" w:rsidR="00852C25" w:rsidRDefault="00852C25" w:rsidP="00852C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Ласловна</w:t>
            </w:r>
            <w:proofErr w:type="spellEnd"/>
          </w:p>
          <w:p w14:paraId="3776C3FC" w14:textId="77777777" w:rsidR="00852C25" w:rsidRPr="003A48F9" w:rsidRDefault="00852C25" w:rsidP="00852C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Должность-Преподаватель</w:t>
            </w:r>
          </w:p>
          <w:p w14:paraId="4183CE33" w14:textId="77777777" w:rsidR="00852C25" w:rsidRPr="003A48F9" w:rsidRDefault="00852C25" w:rsidP="00852C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5543" w14:textId="62496D7E" w:rsidR="00852C25" w:rsidRPr="00FF70CF" w:rsidRDefault="00852C25" w:rsidP="00852C25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5789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среднем образовании</w:t>
            </w:r>
          </w:p>
          <w:p w14:paraId="5FFCF7A9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7-е Ленинградское Медицинское училище </w:t>
            </w:r>
          </w:p>
          <w:p w14:paraId="06B606E2" w14:textId="77777777" w:rsidR="00852C25" w:rsidRPr="00BB67AD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 *****</w:t>
            </w:r>
          </w:p>
          <w:p w14:paraId="1032C294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специальности</w:t>
            </w:r>
          </w:p>
          <w:p w14:paraId="065F5D45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«Медицинская сестра»</w:t>
            </w:r>
          </w:p>
          <w:p w14:paraId="1389C7B5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</w:t>
            </w:r>
          </w:p>
          <w:p w14:paraId="27BF219A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 w14:paraId="6A78E949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10.08.1998</w:t>
            </w:r>
          </w:p>
          <w:p w14:paraId="6DF5EA44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7547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Диплом о профессиональной </w:t>
            </w:r>
            <w:proofErr w:type="gramStart"/>
            <w:r>
              <w:rPr>
                <w:sz w:val="18"/>
                <w:szCs w:val="18"/>
              </w:rPr>
              <w:t>пере- подготовке</w:t>
            </w:r>
            <w:proofErr w:type="gramEnd"/>
          </w:p>
          <w:p w14:paraId="2F9203E1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782411266985</w:t>
            </w:r>
          </w:p>
          <w:p w14:paraId="0FAB9579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proofErr w:type="gramStart"/>
            <w:r>
              <w:rPr>
                <w:sz w:val="18"/>
                <w:szCs w:val="18"/>
              </w:rPr>
              <w:t xml:space="preserve">23.12.2020  </w:t>
            </w:r>
            <w:proofErr w:type="spellStart"/>
            <w:r>
              <w:rPr>
                <w:sz w:val="18"/>
                <w:szCs w:val="18"/>
              </w:rPr>
              <w:t>СПбГБПОУ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«Медицинский колледж №2»</w:t>
            </w:r>
          </w:p>
          <w:p w14:paraId="4492086A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</w:p>
          <w:p w14:paraId="3159B2F6" w14:textId="77777777" w:rsidR="00852C25" w:rsidRPr="00FD4DFC" w:rsidRDefault="00852C25" w:rsidP="00852C25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 xml:space="preserve">Сертификат </w:t>
            </w:r>
            <w:r>
              <w:rPr>
                <w:sz w:val="18"/>
                <w:szCs w:val="18"/>
              </w:rPr>
              <w:t>0878242719575</w:t>
            </w:r>
          </w:p>
          <w:p w14:paraId="593342C9" w14:textId="77777777" w:rsidR="00852C25" w:rsidRPr="00FD4DFC" w:rsidRDefault="00852C25" w:rsidP="00852C25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FD4DFC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FD4DFC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  <w:p w14:paraId="0E292785" w14:textId="1E95F46F" w:rsidR="00852C25" w:rsidRPr="00FD4DFC" w:rsidRDefault="00852C25" w:rsidP="00852C25">
            <w:pPr>
              <w:ind w:lef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СПбГБПОУ</w:t>
            </w:r>
            <w:proofErr w:type="spellEnd"/>
            <w:r>
              <w:rPr>
                <w:sz w:val="18"/>
                <w:szCs w:val="18"/>
              </w:rPr>
              <w:t xml:space="preserve"> «Медицинский колледж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D3AF" w14:textId="79CF10E0" w:rsidR="00852C25" w:rsidRDefault="00852C25" w:rsidP="00852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24(20)</w:t>
            </w:r>
          </w:p>
        </w:tc>
      </w:tr>
      <w:tr w:rsidR="00852C25" w:rsidRPr="00D40CE4" w14:paraId="10DDF3F1" w14:textId="77777777" w:rsidTr="008A71EC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7579" w14:textId="29D95B75" w:rsidR="00852C25" w:rsidRDefault="00852C25" w:rsidP="00852C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A48F9">
              <w:rPr>
                <w:rFonts w:ascii="Times New Roman" w:hAnsi="Times New Roman" w:cs="Times New Roman"/>
                <w:sz w:val="24"/>
                <w:szCs w:val="24"/>
              </w:rPr>
              <w:t>Тараненко Наталья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48F9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7779" w14:textId="129654E0" w:rsidR="00852C25" w:rsidRDefault="00852C25" w:rsidP="00852C25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BFC9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высшем образовании</w:t>
            </w:r>
          </w:p>
          <w:p w14:paraId="17C45485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СПбГОУВПО</w:t>
            </w:r>
            <w:proofErr w:type="spellEnd"/>
            <w:r>
              <w:rPr>
                <w:sz w:val="18"/>
                <w:szCs w:val="18"/>
              </w:rPr>
              <w:t xml:space="preserve"> «Российский государственный педагогический университет»</w:t>
            </w:r>
          </w:p>
          <w:p w14:paraId="61EB2544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ВСГ *****</w:t>
            </w:r>
          </w:p>
          <w:p w14:paraId="15018F53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 «Логопедия»</w:t>
            </w:r>
          </w:p>
          <w:p w14:paraId="77E43306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</w:t>
            </w:r>
          </w:p>
          <w:p w14:paraId="08865F26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  <w:p w14:paraId="25FCF2EC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психологии по специальности «Психология»</w:t>
            </w:r>
          </w:p>
          <w:p w14:paraId="74001176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29.06.2007</w:t>
            </w:r>
          </w:p>
          <w:p w14:paraId="631B58F6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D1E1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Удостоверение</w:t>
            </w:r>
          </w:p>
          <w:p w14:paraId="514281E0" w14:textId="77777777" w:rsidR="00852C25" w:rsidRPr="001B2ADE" w:rsidRDefault="00852C25" w:rsidP="00852C25">
            <w:pPr>
              <w:ind w:left="84"/>
              <w:rPr>
                <w:sz w:val="18"/>
                <w:szCs w:val="18"/>
              </w:rPr>
            </w:pPr>
            <w:r w:rsidRPr="001B2ADE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1900432078</w:t>
            </w:r>
            <w:r w:rsidRPr="001B2AD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</w:t>
            </w:r>
            <w:r w:rsidRPr="001B2AD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04</w:t>
            </w:r>
            <w:r w:rsidRPr="001B2AD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  <w:p w14:paraId="2B30C6E3" w14:textId="7F7D3FBE" w:rsidR="00852C25" w:rsidRDefault="00852C25" w:rsidP="00852C25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AD10" w14:textId="03036645" w:rsidR="00852C25" w:rsidRDefault="00852C25" w:rsidP="00852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15(4)</w:t>
            </w:r>
          </w:p>
        </w:tc>
      </w:tr>
    </w:tbl>
    <w:p w14:paraId="44CB8489" w14:textId="77777777" w:rsidR="00B40654" w:rsidRPr="001259C9" w:rsidRDefault="00B40654" w:rsidP="00B406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66"/>
        <w:rPr>
          <w:color w:val="000000"/>
        </w:rPr>
      </w:pPr>
    </w:p>
    <w:p w14:paraId="1C9B3452" w14:textId="77777777" w:rsidR="008F3E63" w:rsidRDefault="008F3E63" w:rsidP="008F3E63"/>
    <w:p w14:paraId="1B1E993E" w14:textId="77777777" w:rsidR="004A20C2" w:rsidRDefault="00B755B7" w:rsidP="00B75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66"/>
        <w:rPr>
          <w:color w:val="000000"/>
        </w:rPr>
      </w:pPr>
      <w:r w:rsidRPr="001259C9">
        <w:rPr>
          <w:color w:val="000000"/>
        </w:rPr>
        <w:t xml:space="preserve">Список  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ПРЕПОДАВАТЕЛЕЙ </w:t>
      </w:r>
      <w:r w:rsidRPr="001259C9">
        <w:rPr>
          <w:color w:val="000000"/>
        </w:rPr>
        <w:t>,</w:t>
      </w:r>
      <w:proofErr w:type="gramEnd"/>
      <w:r w:rsidRPr="001259C9">
        <w:rPr>
          <w:color w:val="000000"/>
        </w:rPr>
        <w:t xml:space="preserve">   реализующих   программы профессионального обучения</w:t>
      </w:r>
      <w:r>
        <w:rPr>
          <w:color w:val="000000"/>
        </w:rPr>
        <w:t xml:space="preserve"> </w:t>
      </w:r>
    </w:p>
    <w:p w14:paraId="6C9C2C05" w14:textId="7AE0BF7A" w:rsidR="00B755B7" w:rsidRDefault="00B755B7" w:rsidP="00B75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66"/>
        <w:rPr>
          <w:color w:val="000000"/>
        </w:rPr>
      </w:pPr>
      <w:r>
        <w:rPr>
          <w:color w:val="000000"/>
        </w:rPr>
        <w:t xml:space="preserve"> водителей</w:t>
      </w:r>
      <w:r w:rsidR="00787329">
        <w:rPr>
          <w:color w:val="000000"/>
        </w:rPr>
        <w:t xml:space="preserve"> внедорожных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мототранспортных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средств  категории</w:t>
      </w:r>
      <w:proofErr w:type="gramEnd"/>
      <w:r>
        <w:rPr>
          <w:color w:val="000000"/>
        </w:rPr>
        <w:t xml:space="preserve"> А1</w:t>
      </w:r>
    </w:p>
    <w:p w14:paraId="0E65CFCE" w14:textId="77777777" w:rsidR="00B755B7" w:rsidRDefault="00B755B7" w:rsidP="00B75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66"/>
        <w:rPr>
          <w:color w:val="000000"/>
        </w:rPr>
      </w:pPr>
    </w:p>
    <w:tbl>
      <w:tblPr>
        <w:tblW w:w="9923" w:type="dxa"/>
        <w:tblInd w:w="7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2976"/>
        <w:gridCol w:w="1560"/>
        <w:gridCol w:w="1134"/>
      </w:tblGrid>
      <w:tr w:rsidR="00852C25" w14:paraId="0632F078" w14:textId="77777777" w:rsidTr="00B755B7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6235" w14:textId="77777777" w:rsidR="00852C25" w:rsidRPr="00B755B7" w:rsidRDefault="00852C25" w:rsidP="00852C25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7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598E" w14:textId="77777777" w:rsidR="00852C25" w:rsidRDefault="00852C25" w:rsidP="00852C25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6F4F" w14:textId="61A54EB9" w:rsidR="00852C25" w:rsidRPr="00B755B7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Уровень образовани</w:t>
            </w:r>
            <w:r w:rsidR="0010343F">
              <w:rPr>
                <w:sz w:val="16"/>
                <w:szCs w:val="16"/>
              </w:rPr>
              <w:t>я Квалификация Направление подготовки специальность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F18E" w14:textId="17E91221" w:rsidR="00852C25" w:rsidRPr="00B755B7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B5D9" w14:textId="77777777" w:rsidR="00852C25" w:rsidRPr="00B755B7" w:rsidRDefault="00852C25" w:rsidP="00852C25">
            <w:pPr>
              <w:rPr>
                <w:sz w:val="20"/>
                <w:szCs w:val="20"/>
              </w:rPr>
            </w:pPr>
            <w:r w:rsidRPr="00B755B7">
              <w:rPr>
                <w:sz w:val="20"/>
                <w:szCs w:val="20"/>
              </w:rPr>
              <w:t xml:space="preserve">Общий стаж </w:t>
            </w:r>
            <w:proofErr w:type="gramStart"/>
            <w:r w:rsidRPr="00B755B7">
              <w:rPr>
                <w:sz w:val="20"/>
                <w:szCs w:val="20"/>
              </w:rPr>
              <w:t>работы(</w:t>
            </w:r>
            <w:proofErr w:type="gramEnd"/>
            <w:r w:rsidRPr="00B755B7">
              <w:rPr>
                <w:sz w:val="20"/>
                <w:szCs w:val="20"/>
              </w:rPr>
              <w:t>стаж работы по специальности)</w:t>
            </w:r>
          </w:p>
        </w:tc>
      </w:tr>
      <w:tr w:rsidR="00852C25" w14:paraId="63F4176F" w14:textId="77777777" w:rsidTr="008A71EC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7927" w14:textId="77777777" w:rsidR="00852C25" w:rsidRPr="003A48F9" w:rsidRDefault="00852C25" w:rsidP="00852C25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6A907" w14:textId="7B7519D3" w:rsidR="00852C25" w:rsidRDefault="00686527" w:rsidP="00852C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  <w:r w:rsidR="00852C25" w:rsidRPr="003A48F9">
              <w:rPr>
                <w:rFonts w:ascii="Times New Roman" w:hAnsi="Times New Roman" w:cs="Times New Roman"/>
                <w:sz w:val="24"/>
                <w:szCs w:val="24"/>
              </w:rPr>
              <w:t xml:space="preserve">  Ольга</w:t>
            </w:r>
            <w:proofErr w:type="gramEnd"/>
            <w:r w:rsidR="00852C25" w:rsidRPr="003A48F9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  <w:p w14:paraId="39837134" w14:textId="77777777" w:rsidR="00852C25" w:rsidRPr="003A48F9" w:rsidRDefault="00852C25" w:rsidP="00852C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Должность-Преподаватель</w:t>
            </w:r>
          </w:p>
          <w:p w14:paraId="6FF23260" w14:textId="77777777" w:rsidR="00852C25" w:rsidRPr="003A48F9" w:rsidRDefault="00852C25" w:rsidP="00852C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F65E8" w14:textId="77777777" w:rsidR="00852C25" w:rsidRPr="003A48F9" w:rsidRDefault="00852C25" w:rsidP="00852C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527F" w14:textId="08A769BD" w:rsidR="00852C25" w:rsidRDefault="00852C25" w:rsidP="00852C25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внедорожных </w:t>
            </w:r>
            <w:proofErr w:type="spellStart"/>
            <w:r>
              <w:rPr>
                <w:sz w:val="16"/>
                <w:szCs w:val="16"/>
              </w:rPr>
              <w:t>мототранспортных</w:t>
            </w:r>
            <w:proofErr w:type="spellEnd"/>
            <w:r>
              <w:rPr>
                <w:sz w:val="16"/>
                <w:szCs w:val="16"/>
              </w:rPr>
              <w:t xml:space="preserve"> средств категории А</w:t>
            </w:r>
            <w:proofErr w:type="gramStart"/>
            <w:r>
              <w:rPr>
                <w:sz w:val="16"/>
                <w:szCs w:val="16"/>
              </w:rPr>
              <w:t>1 ,</w:t>
            </w:r>
            <w:proofErr w:type="gramEnd"/>
            <w:r>
              <w:rPr>
                <w:sz w:val="16"/>
                <w:szCs w:val="16"/>
              </w:rPr>
              <w:t xml:space="preserve"> Техническое обслуживание  и ремонт внедорожных </w:t>
            </w:r>
            <w:proofErr w:type="spellStart"/>
            <w:r>
              <w:rPr>
                <w:sz w:val="16"/>
                <w:szCs w:val="16"/>
              </w:rPr>
              <w:t>мототранспортных</w:t>
            </w:r>
            <w:proofErr w:type="spellEnd"/>
            <w:r>
              <w:rPr>
                <w:sz w:val="16"/>
                <w:szCs w:val="16"/>
              </w:rPr>
              <w:t xml:space="preserve"> средств категории А1,</w:t>
            </w:r>
            <w:r w:rsidRPr="00FF70CF">
              <w:rPr>
                <w:sz w:val="16"/>
                <w:szCs w:val="16"/>
              </w:rPr>
              <w:t xml:space="preserve"> Основы </w:t>
            </w:r>
            <w:r>
              <w:rPr>
                <w:sz w:val="16"/>
                <w:szCs w:val="16"/>
              </w:rPr>
              <w:t xml:space="preserve">законодательства в сфере дорожного движения, Основы управления  внедорожными </w:t>
            </w:r>
            <w:proofErr w:type="spellStart"/>
            <w:r>
              <w:rPr>
                <w:sz w:val="16"/>
                <w:szCs w:val="16"/>
              </w:rPr>
              <w:t>мототранспортными</w:t>
            </w:r>
            <w:proofErr w:type="spellEnd"/>
            <w:r>
              <w:rPr>
                <w:sz w:val="16"/>
                <w:szCs w:val="16"/>
              </w:rPr>
              <w:t xml:space="preserve"> средствами категории А1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841D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высшем образовании</w:t>
            </w:r>
          </w:p>
          <w:p w14:paraId="390B2C4B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Санкт-Петербургский государственный архитектурно-строительный университет</w:t>
            </w:r>
          </w:p>
          <w:p w14:paraId="7CAF187A" w14:textId="77777777" w:rsidR="00852C25" w:rsidRDefault="00852C25" w:rsidP="00852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</w:t>
            </w:r>
          </w:p>
          <w:p w14:paraId="644AFB5A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специальности</w:t>
            </w:r>
          </w:p>
          <w:p w14:paraId="2B998F6D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перевозок и управление на транспорте»</w:t>
            </w:r>
          </w:p>
          <w:p w14:paraId="3D20195F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</w:t>
            </w:r>
          </w:p>
          <w:p w14:paraId="137A2403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14:paraId="4FC43A0A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30.06.2010</w:t>
            </w:r>
          </w:p>
          <w:p w14:paraId="35F37F41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</w:p>
          <w:p w14:paraId="5965B07C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проф. переподготовке</w:t>
            </w:r>
          </w:p>
          <w:p w14:paraId="2D307704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СПбГАСУ</w:t>
            </w:r>
            <w:proofErr w:type="spellEnd"/>
          </w:p>
          <w:p w14:paraId="3752927F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ПП-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**** Преподаватель-методист </w:t>
            </w:r>
          </w:p>
          <w:p w14:paraId="75CAD4E5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автомобильной школы</w:t>
            </w:r>
          </w:p>
          <w:p w14:paraId="01564F54" w14:textId="77777777" w:rsidR="00852C25" w:rsidRDefault="00852C25" w:rsidP="00852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19.04.2012</w:t>
            </w:r>
          </w:p>
          <w:p w14:paraId="672DFFFD" w14:textId="77777777" w:rsidR="00852C25" w:rsidRPr="000A063D" w:rsidRDefault="00852C25" w:rsidP="00852C25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68C5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Удостоверение</w:t>
            </w:r>
          </w:p>
          <w:p w14:paraId="3F3A4D65" w14:textId="0C71D64F" w:rsidR="00852C25" w:rsidRPr="001B2ADE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652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/18</w:t>
            </w:r>
            <w:r w:rsidR="00686527">
              <w:rPr>
                <w:sz w:val="18"/>
                <w:szCs w:val="18"/>
              </w:rPr>
              <w:t>1/2021</w:t>
            </w:r>
            <w:r w:rsidRPr="001B2ADE">
              <w:rPr>
                <w:sz w:val="18"/>
                <w:szCs w:val="18"/>
              </w:rPr>
              <w:t xml:space="preserve"> от </w:t>
            </w:r>
            <w:r w:rsidR="00686527">
              <w:rPr>
                <w:sz w:val="18"/>
                <w:szCs w:val="18"/>
              </w:rPr>
              <w:t>18</w:t>
            </w:r>
            <w:r w:rsidRPr="001B2ADE">
              <w:rPr>
                <w:sz w:val="18"/>
                <w:szCs w:val="18"/>
              </w:rPr>
              <w:t>.</w:t>
            </w:r>
            <w:r w:rsidR="00686527">
              <w:rPr>
                <w:sz w:val="18"/>
                <w:szCs w:val="18"/>
              </w:rPr>
              <w:t>11</w:t>
            </w:r>
            <w:r w:rsidRPr="001B2ADE">
              <w:rPr>
                <w:sz w:val="18"/>
                <w:szCs w:val="18"/>
              </w:rPr>
              <w:t>.20</w:t>
            </w:r>
            <w:r w:rsidR="00686527">
              <w:rPr>
                <w:sz w:val="18"/>
                <w:szCs w:val="18"/>
              </w:rPr>
              <w:t>21</w:t>
            </w:r>
          </w:p>
          <w:p w14:paraId="3AB7F0E3" w14:textId="77777777" w:rsidR="00852C25" w:rsidRPr="00FD4DFC" w:rsidRDefault="00852C25" w:rsidP="00852C25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 xml:space="preserve">Санкт-Петербургский </w:t>
            </w:r>
            <w:r>
              <w:rPr>
                <w:sz w:val="18"/>
                <w:szCs w:val="18"/>
              </w:rPr>
              <w:t xml:space="preserve">университет </w:t>
            </w:r>
            <w:r w:rsidRPr="00FD4DFC">
              <w:rPr>
                <w:sz w:val="18"/>
                <w:szCs w:val="18"/>
              </w:rPr>
              <w:t>государственн</w:t>
            </w:r>
            <w:r>
              <w:rPr>
                <w:sz w:val="18"/>
                <w:szCs w:val="18"/>
              </w:rPr>
              <w:t>ой</w:t>
            </w:r>
            <w:r w:rsidRPr="00FD4D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противопожарной службы МЧС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FC19" w14:textId="77777777" w:rsidR="00852C25" w:rsidRDefault="00852C25" w:rsidP="00852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12(12)</w:t>
            </w:r>
          </w:p>
        </w:tc>
      </w:tr>
      <w:tr w:rsidR="00852C25" w14:paraId="37FEBEA9" w14:textId="77777777" w:rsidTr="008A71EC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0C9D" w14:textId="77777777" w:rsidR="00852C25" w:rsidRDefault="00852C25" w:rsidP="00852C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Ласловна</w:t>
            </w:r>
            <w:proofErr w:type="spellEnd"/>
          </w:p>
          <w:p w14:paraId="0BB7C8B7" w14:textId="77777777" w:rsidR="00852C25" w:rsidRPr="003A48F9" w:rsidRDefault="00852C25" w:rsidP="00852C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Должность-Преподаватель</w:t>
            </w:r>
          </w:p>
          <w:p w14:paraId="32D341A1" w14:textId="77777777" w:rsidR="00852C25" w:rsidRPr="003A48F9" w:rsidRDefault="00852C25" w:rsidP="00852C25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92C1" w14:textId="249BDA9E" w:rsidR="00852C25" w:rsidRDefault="00852C25" w:rsidP="00852C25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937A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среднем образовании</w:t>
            </w:r>
          </w:p>
          <w:p w14:paraId="520C6C03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7-е Ленинградское Медицинское училище </w:t>
            </w:r>
          </w:p>
          <w:p w14:paraId="41988DE0" w14:textId="77777777" w:rsidR="00852C25" w:rsidRPr="00BB67AD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 *****</w:t>
            </w:r>
          </w:p>
          <w:p w14:paraId="14879B9A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специальности</w:t>
            </w:r>
          </w:p>
          <w:p w14:paraId="31691287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«Медицинская сестра»</w:t>
            </w:r>
          </w:p>
          <w:p w14:paraId="26F885A2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</w:t>
            </w:r>
          </w:p>
          <w:p w14:paraId="272B615C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 w14:paraId="4642C12A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10.08.1998</w:t>
            </w:r>
          </w:p>
          <w:p w14:paraId="51CFEB13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51AF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Диплом о профессиональной </w:t>
            </w:r>
            <w:proofErr w:type="gramStart"/>
            <w:r>
              <w:rPr>
                <w:sz w:val="18"/>
                <w:szCs w:val="18"/>
              </w:rPr>
              <w:t>пере- подготовке</w:t>
            </w:r>
            <w:proofErr w:type="gramEnd"/>
          </w:p>
          <w:p w14:paraId="3CBF6FDB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782411266985</w:t>
            </w:r>
          </w:p>
          <w:p w14:paraId="1732F0C3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proofErr w:type="gramStart"/>
            <w:r>
              <w:rPr>
                <w:sz w:val="18"/>
                <w:szCs w:val="18"/>
              </w:rPr>
              <w:t xml:space="preserve">23.12.2020  </w:t>
            </w:r>
            <w:proofErr w:type="spellStart"/>
            <w:r>
              <w:rPr>
                <w:sz w:val="18"/>
                <w:szCs w:val="18"/>
              </w:rPr>
              <w:t>СПбГБПОУ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«Медицинский колледж №2»</w:t>
            </w:r>
          </w:p>
          <w:p w14:paraId="184B3844" w14:textId="77777777" w:rsidR="00852C25" w:rsidRDefault="00852C25" w:rsidP="00852C25">
            <w:pPr>
              <w:ind w:left="84"/>
              <w:rPr>
                <w:sz w:val="18"/>
                <w:szCs w:val="18"/>
              </w:rPr>
            </w:pPr>
          </w:p>
          <w:p w14:paraId="18BA50DD" w14:textId="77777777" w:rsidR="00852C25" w:rsidRPr="00FD4DFC" w:rsidRDefault="00852C25" w:rsidP="00852C25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 xml:space="preserve">Сертификат </w:t>
            </w:r>
            <w:r>
              <w:rPr>
                <w:sz w:val="18"/>
                <w:szCs w:val="18"/>
              </w:rPr>
              <w:t>0878242719575</w:t>
            </w:r>
          </w:p>
          <w:p w14:paraId="3EBCDEB0" w14:textId="77777777" w:rsidR="00852C25" w:rsidRPr="00FD4DFC" w:rsidRDefault="00852C25" w:rsidP="00852C25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FD4DFC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FD4DFC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  <w:p w14:paraId="307A2693" w14:textId="6EB7ECD0" w:rsidR="00852C25" w:rsidRPr="00FD4DFC" w:rsidRDefault="00852C25" w:rsidP="00852C25">
            <w:pPr>
              <w:ind w:lef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СПбГБПОУ</w:t>
            </w:r>
            <w:proofErr w:type="spellEnd"/>
            <w:r>
              <w:rPr>
                <w:sz w:val="18"/>
                <w:szCs w:val="18"/>
              </w:rPr>
              <w:t xml:space="preserve"> «Медицинский колледж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93BE" w14:textId="2104D077" w:rsidR="00852C25" w:rsidRDefault="00852C25" w:rsidP="00852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24(20)</w:t>
            </w:r>
          </w:p>
        </w:tc>
      </w:tr>
    </w:tbl>
    <w:p w14:paraId="234EAB21" w14:textId="77777777" w:rsidR="00B755B7" w:rsidRDefault="00B755B7" w:rsidP="00B75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66"/>
        <w:rPr>
          <w:color w:val="000000"/>
        </w:rPr>
      </w:pPr>
    </w:p>
    <w:p w14:paraId="3E51BFC4" w14:textId="77777777" w:rsidR="00B755B7" w:rsidRDefault="00B755B7" w:rsidP="00B75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66"/>
        <w:rPr>
          <w:color w:val="000000"/>
        </w:rPr>
      </w:pPr>
    </w:p>
    <w:p w14:paraId="0932DD99" w14:textId="77777777" w:rsidR="008F3E63" w:rsidRDefault="008F3E63" w:rsidP="008F3E63">
      <w:pPr>
        <w:ind w:left="-709" w:right="-850"/>
      </w:pPr>
    </w:p>
    <w:sectPr w:rsidR="008F3E63" w:rsidSect="008F3E6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63"/>
    <w:rsid w:val="0010343F"/>
    <w:rsid w:val="001815D8"/>
    <w:rsid w:val="002400FB"/>
    <w:rsid w:val="002D3BAF"/>
    <w:rsid w:val="0039780C"/>
    <w:rsid w:val="00483EE7"/>
    <w:rsid w:val="004A20C2"/>
    <w:rsid w:val="004D4419"/>
    <w:rsid w:val="0051035D"/>
    <w:rsid w:val="005658A8"/>
    <w:rsid w:val="00640B7F"/>
    <w:rsid w:val="00681738"/>
    <w:rsid w:val="00686527"/>
    <w:rsid w:val="00696152"/>
    <w:rsid w:val="00787329"/>
    <w:rsid w:val="00804F32"/>
    <w:rsid w:val="00852C25"/>
    <w:rsid w:val="008B7743"/>
    <w:rsid w:val="008F3E63"/>
    <w:rsid w:val="008F6D48"/>
    <w:rsid w:val="00931F8C"/>
    <w:rsid w:val="00A81EE6"/>
    <w:rsid w:val="00B40654"/>
    <w:rsid w:val="00B755B7"/>
    <w:rsid w:val="00D47090"/>
    <w:rsid w:val="00D70783"/>
    <w:rsid w:val="00DF52D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5A9F"/>
  <w15:chartTrackingRefBased/>
  <w15:docId w15:val="{7207AE84-3384-4FE7-A490-4B0233E7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3E6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Footnote">
    <w:name w:val="Footnote"/>
    <w:basedOn w:val="Standard"/>
    <w:rsid w:val="008F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2019-05-23T12:37:00Z</cp:lastPrinted>
  <dcterms:created xsi:type="dcterms:W3CDTF">2022-03-10T11:39:00Z</dcterms:created>
  <dcterms:modified xsi:type="dcterms:W3CDTF">2022-03-10T11:40:00Z</dcterms:modified>
</cp:coreProperties>
</file>