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07881" w14:textId="77777777" w:rsidR="00FA546D" w:rsidRDefault="008F3E63" w:rsidP="008F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  <w:r w:rsidRPr="001259C9">
        <w:rPr>
          <w:color w:val="000000"/>
        </w:rPr>
        <w:t xml:space="preserve">  Список   </w:t>
      </w:r>
      <w:r w:rsidR="008B7743">
        <w:rPr>
          <w:color w:val="000000"/>
        </w:rPr>
        <w:t xml:space="preserve"> ПРЕПОДАВАТЕЛЕЙ</w:t>
      </w:r>
      <w:proofErr w:type="gramStart"/>
      <w:r w:rsidR="00483EE7">
        <w:rPr>
          <w:color w:val="000000"/>
        </w:rPr>
        <w:t xml:space="preserve"> </w:t>
      </w:r>
      <w:r w:rsidRPr="001259C9">
        <w:rPr>
          <w:color w:val="000000"/>
        </w:rPr>
        <w:t>,</w:t>
      </w:r>
      <w:proofErr w:type="gramEnd"/>
      <w:r w:rsidRPr="001259C9">
        <w:rPr>
          <w:color w:val="000000"/>
        </w:rPr>
        <w:t xml:space="preserve">   реализующих   программы профессионального обучения</w:t>
      </w:r>
      <w:r w:rsidR="008B7743">
        <w:rPr>
          <w:color w:val="000000"/>
        </w:rPr>
        <w:t xml:space="preserve"> </w:t>
      </w:r>
    </w:p>
    <w:p w14:paraId="50631F95" w14:textId="3C2A17CC" w:rsidR="008F3E63" w:rsidRDefault="009117F5" w:rsidP="008F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  <w:r>
        <w:rPr>
          <w:color w:val="000000"/>
        </w:rPr>
        <w:t xml:space="preserve"> </w:t>
      </w:r>
    </w:p>
    <w:p w14:paraId="05BF8581" w14:textId="77777777" w:rsidR="008F3E63" w:rsidRPr="001259C9" w:rsidRDefault="008F3E63" w:rsidP="008F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</w:p>
    <w:tbl>
      <w:tblPr>
        <w:tblW w:w="10268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9"/>
        <w:gridCol w:w="2971"/>
        <w:gridCol w:w="2231"/>
        <w:gridCol w:w="1683"/>
        <w:gridCol w:w="1254"/>
      </w:tblGrid>
      <w:tr w:rsidR="008F3E63" w14:paraId="545C3AC9" w14:textId="77777777" w:rsidTr="000019E9">
        <w:trPr>
          <w:trHeight w:val="1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4855" w14:textId="77777777" w:rsidR="008F3E63" w:rsidRDefault="008F3E63" w:rsidP="00C85094">
            <w:pPr>
              <w:ind w:firstLine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ADA2" w14:textId="77777777" w:rsidR="008F3E63" w:rsidRDefault="008F3E63" w:rsidP="00C85094">
            <w:pPr>
              <w:ind w:lef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0800" w14:textId="60EAC12C" w:rsidR="008F3E63" w:rsidRDefault="0010754B" w:rsidP="00C85094">
            <w:pPr>
              <w:ind w:left="84"/>
              <w:jc w:val="center"/>
              <w:rPr>
                <w:sz w:val="16"/>
                <w:szCs w:val="16"/>
              </w:rPr>
            </w:pPr>
            <w:r w:rsidRPr="00EB455F">
              <w:rPr>
                <w:sz w:val="16"/>
                <w:szCs w:val="16"/>
              </w:rPr>
              <w:t>Документы об образовании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D445" w14:textId="736AC77B" w:rsidR="008F3E63" w:rsidRDefault="0010754B" w:rsidP="00C85094">
            <w:p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46F8" w14:textId="163FC60D" w:rsidR="008F3E63" w:rsidRDefault="0010754B" w:rsidP="00C85094">
            <w:pPr>
              <w:jc w:val="both"/>
              <w:rPr>
                <w:sz w:val="16"/>
                <w:szCs w:val="16"/>
              </w:rPr>
            </w:pPr>
            <w:proofErr w:type="gramStart"/>
            <w:r w:rsidRPr="00EB455F">
              <w:rPr>
                <w:sz w:val="16"/>
                <w:szCs w:val="16"/>
              </w:rPr>
              <w:t>Основания трудовой деятельности (состоит в штате или иное)</w:t>
            </w:r>
            <w:r w:rsidR="00931F8C">
              <w:rPr>
                <w:sz w:val="16"/>
                <w:szCs w:val="16"/>
              </w:rPr>
              <w:t>)</w:t>
            </w:r>
            <w:proofErr w:type="gramEnd"/>
          </w:p>
        </w:tc>
      </w:tr>
      <w:tr w:rsidR="008F3E63" w:rsidRPr="00D40CE4" w14:paraId="434DF01B" w14:textId="77777777" w:rsidTr="000019E9">
        <w:trPr>
          <w:trHeight w:val="1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2AF8" w14:textId="07CA5E18" w:rsidR="008F3E63" w:rsidRDefault="008F3E63" w:rsidP="00C8509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A48F9">
              <w:rPr>
                <w:rFonts w:ascii="Times New Roman" w:hAnsi="Times New Roman" w:cs="Times New Roman"/>
                <w:sz w:val="24"/>
                <w:szCs w:val="24"/>
              </w:rPr>
              <w:t>Бодунов Владимир Сергеевич</w:t>
            </w:r>
          </w:p>
          <w:p w14:paraId="159F7238" w14:textId="77777777" w:rsidR="008F3E63" w:rsidRDefault="008F3E63" w:rsidP="0010754B">
            <w:pPr>
              <w:pStyle w:val="Standard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3451" w14:textId="612BCC2A" w:rsidR="0010754B" w:rsidRPr="001D6821" w:rsidRDefault="0010754B" w:rsidP="0010754B">
            <w:pPr>
              <w:ind w:left="92"/>
              <w:rPr>
                <w:sz w:val="18"/>
                <w:szCs w:val="20"/>
              </w:rPr>
            </w:pPr>
            <w:r w:rsidRPr="003D7A76">
              <w:rPr>
                <w:sz w:val="18"/>
                <w:szCs w:val="20"/>
              </w:rPr>
              <w:t>«Основы законодательства Российской Федерации в сфере дорожного движения»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7B4116">
              <w:rPr>
                <w:sz w:val="18"/>
                <w:szCs w:val="20"/>
              </w:rPr>
              <w:t>«Основы управления транспортными средствами»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7B4116">
              <w:rPr>
                <w:sz w:val="18"/>
                <w:szCs w:val="20"/>
              </w:rPr>
              <w:t>«Устройство и техническое обслуживание транспортных средств</w:t>
            </w:r>
            <w:r w:rsidR="009117F5">
              <w:rPr>
                <w:sz w:val="18"/>
                <w:szCs w:val="20"/>
              </w:rPr>
              <w:t xml:space="preserve"> категории «А», «А</w:t>
            </w:r>
            <w:proofErr w:type="gramStart"/>
            <w:r w:rsidR="009117F5">
              <w:rPr>
                <w:sz w:val="18"/>
                <w:szCs w:val="20"/>
              </w:rPr>
              <w:t>1</w:t>
            </w:r>
            <w:proofErr w:type="gramEnd"/>
            <w:r w:rsidR="009117F5">
              <w:rPr>
                <w:sz w:val="18"/>
                <w:szCs w:val="20"/>
              </w:rPr>
              <w:t xml:space="preserve">», «В», </w:t>
            </w:r>
            <w:r w:rsidRPr="007B4116">
              <w:rPr>
                <w:sz w:val="18"/>
                <w:szCs w:val="20"/>
              </w:rPr>
              <w:t>как объектов управления»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1D6821">
              <w:rPr>
                <w:sz w:val="18"/>
                <w:szCs w:val="20"/>
              </w:rPr>
              <w:t>«Основы управления транспортными средства</w:t>
            </w:r>
            <w:r w:rsidR="009117F5">
              <w:rPr>
                <w:sz w:val="18"/>
                <w:szCs w:val="20"/>
              </w:rPr>
              <w:t xml:space="preserve">ми категории «А», «А1», «В», </w:t>
            </w:r>
          </w:p>
          <w:p w14:paraId="0BFF0456" w14:textId="77777777" w:rsidR="0010754B" w:rsidRPr="001D6821" w:rsidRDefault="0010754B" w:rsidP="0010754B">
            <w:pPr>
              <w:ind w:left="92"/>
              <w:rPr>
                <w:sz w:val="18"/>
                <w:szCs w:val="20"/>
              </w:rPr>
            </w:pP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1D6821">
              <w:rPr>
                <w:sz w:val="18"/>
                <w:szCs w:val="20"/>
              </w:rPr>
              <w:t>«Организация и выполнение грузовых перевозок автомобильным транспортом» «Организация и выполнение пассажирских перевозок автомобильным транспортом»</w:t>
            </w:r>
          </w:p>
          <w:p w14:paraId="20ED8737" w14:textId="515602DA" w:rsidR="008F3E63" w:rsidRPr="00FF70CF" w:rsidRDefault="0010754B" w:rsidP="0010754B">
            <w:pPr>
              <w:ind w:left="85"/>
              <w:rPr>
                <w:sz w:val="16"/>
                <w:szCs w:val="16"/>
              </w:rPr>
            </w:pPr>
            <w:r w:rsidRPr="007B4116">
              <w:rPr>
                <w:sz w:val="18"/>
                <w:szCs w:val="20"/>
              </w:rPr>
              <w:t>«Психофизиологические основы деятельности водителя»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1DA6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высшем образовании</w:t>
            </w:r>
          </w:p>
          <w:p w14:paraId="02A34CE3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Ленинградский инженерно-строительный </w:t>
            </w:r>
          </w:p>
          <w:p w14:paraId="4DC9634D" w14:textId="279D9ADE" w:rsidR="008F3E63" w:rsidRDefault="0010754B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</w:t>
            </w:r>
          </w:p>
          <w:p w14:paraId="6799692F" w14:textId="2ACF776C" w:rsidR="008F3E63" w:rsidRDefault="008F3E63" w:rsidP="00C85094">
            <w:pPr>
              <w:ind w:left="84"/>
              <w:rPr>
                <w:sz w:val="18"/>
                <w:szCs w:val="18"/>
              </w:rPr>
            </w:pPr>
          </w:p>
          <w:p w14:paraId="036530BB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</w:p>
          <w:p w14:paraId="5C0B24B0" w14:textId="77777777" w:rsidR="008F3E63" w:rsidRPr="000A063D" w:rsidRDefault="008F3E63" w:rsidP="00C85094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5AF7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24102A37" w14:textId="77777777" w:rsidR="004D4419" w:rsidRPr="001B2ADE" w:rsidRDefault="004D4419" w:rsidP="004D4419">
            <w:pPr>
              <w:ind w:left="84"/>
              <w:rPr>
                <w:sz w:val="18"/>
                <w:szCs w:val="18"/>
              </w:rPr>
            </w:pPr>
            <w:r w:rsidRPr="001B2ADE">
              <w:rPr>
                <w:sz w:val="18"/>
                <w:szCs w:val="18"/>
              </w:rPr>
              <w:t>781900</w:t>
            </w:r>
            <w:r>
              <w:rPr>
                <w:sz w:val="18"/>
                <w:szCs w:val="18"/>
              </w:rPr>
              <w:t>430386</w:t>
            </w:r>
            <w:r w:rsidRPr="001B2AD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02</w:t>
            </w:r>
            <w:r w:rsidRPr="001B2AD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1B2AD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  <w:p w14:paraId="188255E1" w14:textId="49A6796B" w:rsidR="008F3E63" w:rsidRPr="00FD4DFC" w:rsidRDefault="008F3E63" w:rsidP="00C85094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5C2C" w14:textId="68420B2B" w:rsidR="008F3E63" w:rsidRPr="00D40CE4" w:rsidRDefault="0010754B" w:rsidP="00C8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8F3E63" w:rsidRPr="00D40CE4" w14:paraId="12970CB0" w14:textId="77777777" w:rsidTr="000019E9">
        <w:trPr>
          <w:trHeight w:val="1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0C30" w14:textId="77777777" w:rsidR="008F3E63" w:rsidRDefault="008F3E63" w:rsidP="00C8509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8F9">
              <w:rPr>
                <w:rFonts w:ascii="Times New Roman" w:hAnsi="Times New Roman" w:cs="Times New Roman"/>
                <w:sz w:val="24"/>
                <w:szCs w:val="24"/>
              </w:rPr>
              <w:t>Бодунова Евгения Владимировна</w:t>
            </w:r>
          </w:p>
          <w:p w14:paraId="200119C5" w14:textId="7BCB7B67" w:rsidR="00DF52D7" w:rsidRPr="003A48F9" w:rsidRDefault="00DF52D7" w:rsidP="0010754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E853" w14:textId="4C7EFADE" w:rsidR="0010754B" w:rsidRPr="001D6821" w:rsidRDefault="0010754B" w:rsidP="0010754B">
            <w:pPr>
              <w:ind w:left="92"/>
              <w:rPr>
                <w:sz w:val="18"/>
                <w:szCs w:val="20"/>
              </w:rPr>
            </w:pPr>
            <w:r w:rsidRPr="003D7A76">
              <w:rPr>
                <w:sz w:val="18"/>
                <w:szCs w:val="20"/>
              </w:rPr>
              <w:t>«Основы законодательства Российской Федерации в сфере дорожного движения»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7B4116">
              <w:rPr>
                <w:sz w:val="18"/>
                <w:szCs w:val="20"/>
              </w:rPr>
              <w:t>«Основы управления транспортными средствами»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7B4116">
              <w:rPr>
                <w:sz w:val="18"/>
                <w:szCs w:val="20"/>
              </w:rPr>
              <w:t>«Устройство и техническое обслуживание транспорт</w:t>
            </w:r>
            <w:r w:rsidR="009117F5">
              <w:rPr>
                <w:sz w:val="18"/>
                <w:szCs w:val="20"/>
              </w:rPr>
              <w:t>ных средств категории  «В»</w:t>
            </w:r>
            <w:r w:rsidRPr="007B4116">
              <w:rPr>
                <w:sz w:val="18"/>
                <w:szCs w:val="20"/>
              </w:rPr>
              <w:t>, как объектов управления»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1D6821">
              <w:rPr>
                <w:sz w:val="18"/>
                <w:szCs w:val="20"/>
              </w:rPr>
              <w:t xml:space="preserve">«Основы управления транспортными </w:t>
            </w:r>
            <w:r w:rsidR="009117F5">
              <w:rPr>
                <w:sz w:val="18"/>
                <w:szCs w:val="20"/>
              </w:rPr>
              <w:t xml:space="preserve">средствами категории «В», </w:t>
            </w:r>
          </w:p>
          <w:p w14:paraId="48436915" w14:textId="77777777" w:rsidR="0010754B" w:rsidRPr="001D6821" w:rsidRDefault="0010754B" w:rsidP="0010754B">
            <w:pPr>
              <w:ind w:left="92"/>
              <w:rPr>
                <w:sz w:val="18"/>
                <w:szCs w:val="20"/>
              </w:rPr>
            </w:pP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1D6821">
              <w:rPr>
                <w:sz w:val="18"/>
                <w:szCs w:val="20"/>
              </w:rPr>
              <w:t>«Организация и выполнение грузовых перевозок автомобильным транспортом» «Организация и выполнение пассажирских перевозок автомобильным транспортом»</w:t>
            </w:r>
          </w:p>
          <w:p w14:paraId="65466BDD" w14:textId="5D23158F" w:rsidR="008F3E63" w:rsidRDefault="0010754B" w:rsidP="0010754B">
            <w:pPr>
              <w:ind w:left="85"/>
              <w:rPr>
                <w:sz w:val="16"/>
                <w:szCs w:val="16"/>
              </w:rPr>
            </w:pPr>
            <w:r w:rsidRPr="007B4116">
              <w:rPr>
                <w:sz w:val="18"/>
                <w:szCs w:val="20"/>
              </w:rPr>
              <w:t>«Психофизиологические основы деятельности водителя»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DA32" w14:textId="6ECC6BA9" w:rsidR="008F3E63" w:rsidRDefault="00820030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ДВС 1561049</w:t>
            </w:r>
          </w:p>
          <w:p w14:paraId="245392FF" w14:textId="4389A2B1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</w:t>
            </w:r>
            <w:r w:rsidR="00D7078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ербургский институт машиностроения «ЛМЗ-ВТУЗ»  </w:t>
            </w:r>
          </w:p>
          <w:p w14:paraId="353B0A84" w14:textId="66C7504A" w:rsidR="008F3E63" w:rsidRDefault="008F3E63" w:rsidP="00C85094">
            <w:pPr>
              <w:ind w:left="84"/>
              <w:rPr>
                <w:sz w:val="18"/>
                <w:szCs w:val="18"/>
              </w:rPr>
            </w:pPr>
          </w:p>
          <w:p w14:paraId="16BB9766" w14:textId="77777777" w:rsidR="008F3E63" w:rsidRDefault="008F3E63" w:rsidP="0010754B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D1D6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1B9DD7E9" w14:textId="77777777" w:rsidR="008F3E63" w:rsidRPr="001B2ADE" w:rsidRDefault="008F3E63" w:rsidP="00C85094">
            <w:pPr>
              <w:ind w:left="84"/>
              <w:rPr>
                <w:sz w:val="18"/>
                <w:szCs w:val="18"/>
              </w:rPr>
            </w:pPr>
            <w:r w:rsidRPr="001B2ADE">
              <w:rPr>
                <w:sz w:val="18"/>
                <w:szCs w:val="18"/>
              </w:rPr>
              <w:t>7819</w:t>
            </w:r>
            <w:r>
              <w:rPr>
                <w:sz w:val="18"/>
                <w:szCs w:val="18"/>
              </w:rPr>
              <w:t>00292627</w:t>
            </w:r>
            <w:r w:rsidRPr="001B2AD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</w:t>
            </w:r>
            <w:r w:rsidRPr="001B2ADE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>2</w:t>
            </w:r>
            <w:r w:rsidRPr="001B2AD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  <w:p w14:paraId="1170BEF8" w14:textId="57D4F6F4" w:rsidR="008F3E63" w:rsidRPr="00FD4DFC" w:rsidRDefault="008F3E63" w:rsidP="00C85094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E1D9" w14:textId="5ACF6A19" w:rsidR="008F3E63" w:rsidRPr="00D40CE4" w:rsidRDefault="0010754B" w:rsidP="00C8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</w:tr>
      <w:tr w:rsidR="008F3E63" w:rsidRPr="00D40CE4" w14:paraId="67F5CB2F" w14:textId="77777777" w:rsidTr="000019E9">
        <w:trPr>
          <w:trHeight w:val="1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8105" w14:textId="77777777" w:rsidR="008F3E63" w:rsidRPr="003A48F9" w:rsidRDefault="008F3E63" w:rsidP="00C8509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08E68" w14:textId="77777777" w:rsidR="008F3E63" w:rsidRDefault="00DA37C4" w:rsidP="00DA37C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Елена Борисовна</w:t>
            </w:r>
          </w:p>
          <w:p w14:paraId="0BE47D69" w14:textId="5317CF3F" w:rsidR="00DA37C4" w:rsidRPr="003A48F9" w:rsidRDefault="00DA37C4" w:rsidP="009117F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852" w14:textId="635D41C3" w:rsidR="008F3E63" w:rsidRDefault="009117F5" w:rsidP="00C85094">
            <w:pPr>
              <w:ind w:left="85"/>
              <w:rPr>
                <w:sz w:val="16"/>
                <w:szCs w:val="16"/>
              </w:rPr>
            </w:pPr>
            <w:r w:rsidRPr="00A80FBD">
              <w:rPr>
                <w:sz w:val="18"/>
                <w:szCs w:val="20"/>
              </w:rPr>
              <w:t>«Первая помощь при дорожно-транспортном происшествии»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99B3" w14:textId="590A5263" w:rsidR="0074746F" w:rsidRPr="00820030" w:rsidRDefault="00820030" w:rsidP="0074746F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УТ-</w:t>
            </w:r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№ 511576</w:t>
            </w:r>
          </w:p>
          <w:p w14:paraId="4DBC3295" w14:textId="3688006B" w:rsidR="0074746F" w:rsidRDefault="0074746F" w:rsidP="0074746F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Медицинское училище при Санкт-Петербургском Государственном Медицинском Университете им. Павлова</w:t>
            </w:r>
          </w:p>
          <w:p w14:paraId="4B371966" w14:textId="77777777" w:rsidR="008F3E63" w:rsidRDefault="008F3E63" w:rsidP="00820030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35C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05E2EA15" w14:textId="3F68E869" w:rsidR="008F3E63" w:rsidRPr="001B2ADE" w:rsidRDefault="00DA37C4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077819 070125</w:t>
            </w:r>
            <w:r w:rsidR="008F3E63" w:rsidRPr="001B2ADE">
              <w:rPr>
                <w:sz w:val="18"/>
                <w:szCs w:val="18"/>
              </w:rPr>
              <w:t xml:space="preserve"> от </w:t>
            </w:r>
            <w:r w:rsidR="008F3E6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6.11.2020</w:t>
            </w:r>
          </w:p>
          <w:p w14:paraId="6D3AC9F2" w14:textId="7C0774C8" w:rsidR="008F3E63" w:rsidRPr="003402C0" w:rsidRDefault="008F3E63" w:rsidP="00C85094">
            <w:pPr>
              <w:ind w:left="84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2A1A" w14:textId="0DDE7C49" w:rsidR="008F3E63" w:rsidRPr="00D40CE4" w:rsidRDefault="009117F5" w:rsidP="00722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</w:tr>
      <w:tr w:rsidR="008F3E63" w:rsidRPr="00D40CE4" w14:paraId="614966F4" w14:textId="77777777" w:rsidTr="000019E9">
        <w:trPr>
          <w:trHeight w:val="1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BC90" w14:textId="77777777" w:rsidR="008F3E63" w:rsidRPr="003A48F9" w:rsidRDefault="008F3E63" w:rsidP="00C8509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F9">
              <w:rPr>
                <w:rFonts w:ascii="Times New Roman" w:hAnsi="Times New Roman" w:cs="Times New Roman"/>
                <w:sz w:val="24"/>
                <w:szCs w:val="24"/>
              </w:rPr>
              <w:t>Водяницкий</w:t>
            </w:r>
            <w:proofErr w:type="spellEnd"/>
            <w:r w:rsidRPr="003A48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14:paraId="74CECF21" w14:textId="77777777" w:rsidR="008F3E63" w:rsidRPr="003A48F9" w:rsidRDefault="008F3E63" w:rsidP="00B7035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5A64" w14:textId="3903989E" w:rsidR="009117F5" w:rsidRPr="001D6821" w:rsidRDefault="009117F5" w:rsidP="009117F5">
            <w:pPr>
              <w:ind w:left="92"/>
              <w:rPr>
                <w:sz w:val="18"/>
                <w:szCs w:val="20"/>
              </w:rPr>
            </w:pPr>
            <w:r w:rsidRPr="003D7A76">
              <w:rPr>
                <w:sz w:val="18"/>
                <w:szCs w:val="20"/>
              </w:rPr>
              <w:t>«Основы законодательства Российской Федерации в сфере дорожного движения»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7B4116">
              <w:rPr>
                <w:sz w:val="18"/>
                <w:szCs w:val="20"/>
              </w:rPr>
              <w:t>«Основы управления транспортными средствами»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7B4116">
              <w:rPr>
                <w:sz w:val="18"/>
                <w:szCs w:val="20"/>
              </w:rPr>
              <w:t>«Устройство и техническое обслуживание транспортных средст</w:t>
            </w:r>
            <w:r w:rsidR="00973132">
              <w:rPr>
                <w:sz w:val="18"/>
                <w:szCs w:val="20"/>
              </w:rPr>
              <w:t xml:space="preserve">в категории «А»,  «В», </w:t>
            </w:r>
            <w:r w:rsidRPr="007B4116">
              <w:rPr>
                <w:sz w:val="18"/>
                <w:szCs w:val="20"/>
              </w:rPr>
              <w:t xml:space="preserve"> как объектов управления»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1D6821">
              <w:rPr>
                <w:sz w:val="18"/>
                <w:szCs w:val="20"/>
              </w:rPr>
              <w:t>«Основы управления транспортными средствами</w:t>
            </w:r>
            <w:r w:rsidR="00973132">
              <w:rPr>
                <w:sz w:val="18"/>
                <w:szCs w:val="20"/>
              </w:rPr>
              <w:t xml:space="preserve"> категории «А»,  «В», </w:t>
            </w:r>
          </w:p>
          <w:p w14:paraId="17A47344" w14:textId="77777777" w:rsidR="009117F5" w:rsidRPr="001D6821" w:rsidRDefault="009117F5" w:rsidP="009117F5">
            <w:pPr>
              <w:ind w:left="92"/>
              <w:rPr>
                <w:sz w:val="18"/>
                <w:szCs w:val="20"/>
              </w:rPr>
            </w:pP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1D6821">
              <w:rPr>
                <w:sz w:val="18"/>
                <w:szCs w:val="20"/>
              </w:rPr>
              <w:t>«Организация и выполнение грузовых перевозок автомобильным транспортом» «Организация и выполнение пассажирских перевозок автомобильным транспортом»</w:t>
            </w:r>
          </w:p>
          <w:p w14:paraId="3CED17A1" w14:textId="1AE6AF61" w:rsidR="008F3E63" w:rsidRDefault="009117F5" w:rsidP="009117F5">
            <w:pPr>
              <w:ind w:left="85"/>
              <w:rPr>
                <w:sz w:val="16"/>
                <w:szCs w:val="16"/>
              </w:rPr>
            </w:pPr>
            <w:r w:rsidRPr="007B4116">
              <w:rPr>
                <w:sz w:val="18"/>
                <w:szCs w:val="20"/>
              </w:rPr>
              <w:t>«Психофизиологические основы деятельности водителя»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5207" w14:textId="287AF56D" w:rsidR="008F3E63" w:rsidRDefault="00820030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ДВС  0562699</w:t>
            </w:r>
          </w:p>
          <w:p w14:paraId="7D47CEE0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Санкт-Петербургский государственный университет телекоммуникаций  </w:t>
            </w:r>
          </w:p>
          <w:p w14:paraId="46D85CCA" w14:textId="7DB260EE" w:rsidR="008F3E63" w:rsidRDefault="008F3E63" w:rsidP="00C85094">
            <w:pPr>
              <w:rPr>
                <w:sz w:val="18"/>
                <w:szCs w:val="18"/>
              </w:rPr>
            </w:pPr>
          </w:p>
          <w:p w14:paraId="5973921D" w14:textId="77777777" w:rsidR="008F3E63" w:rsidRPr="000A063D" w:rsidRDefault="008F3E63" w:rsidP="00820030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4BCF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5A2109B9" w14:textId="1F320302" w:rsidR="008F3E63" w:rsidRPr="00FD4DFC" w:rsidRDefault="001D079C" w:rsidP="00820030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98000000082</w:t>
            </w:r>
            <w:r w:rsidR="008F3E63" w:rsidRPr="001B2ADE">
              <w:rPr>
                <w:sz w:val="18"/>
                <w:szCs w:val="18"/>
              </w:rPr>
              <w:t xml:space="preserve"> от </w:t>
            </w:r>
            <w:r w:rsidR="00820030">
              <w:rPr>
                <w:sz w:val="18"/>
                <w:szCs w:val="18"/>
              </w:rPr>
              <w:t>20.04.2023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F352" w14:textId="5882FCD4" w:rsidR="008F3E63" w:rsidRDefault="009117F5" w:rsidP="00C8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</w:tr>
      <w:tr w:rsidR="003C1FC9" w:rsidRPr="00D40CE4" w14:paraId="2908AD9C" w14:textId="77777777" w:rsidTr="000019E9">
        <w:trPr>
          <w:trHeight w:val="1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EAA" w14:textId="77777777" w:rsidR="003C1FC9" w:rsidRDefault="003C1FC9" w:rsidP="00C8509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0A571A" w14:textId="77777777" w:rsidR="003C1FC9" w:rsidRDefault="003C1FC9" w:rsidP="00C8509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Юрьевич</w:t>
            </w:r>
          </w:p>
          <w:p w14:paraId="53E2E26D" w14:textId="212F8573" w:rsidR="003C1FC9" w:rsidRPr="003A48F9" w:rsidRDefault="003C1FC9" w:rsidP="00B7035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13DD" w14:textId="3FD1C543" w:rsidR="009117F5" w:rsidRPr="001D6821" w:rsidRDefault="009117F5" w:rsidP="009117F5">
            <w:pPr>
              <w:ind w:left="92"/>
              <w:rPr>
                <w:sz w:val="18"/>
                <w:szCs w:val="20"/>
              </w:rPr>
            </w:pPr>
            <w:r w:rsidRPr="003D7A76">
              <w:rPr>
                <w:sz w:val="18"/>
                <w:szCs w:val="20"/>
              </w:rPr>
              <w:t>«Основы законодательства Российской Федерации в сфере дорожного движения»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7B4116">
              <w:rPr>
                <w:sz w:val="18"/>
                <w:szCs w:val="20"/>
              </w:rPr>
              <w:t>«Основы управления транспортными средствами»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7B4116">
              <w:rPr>
                <w:sz w:val="18"/>
                <w:szCs w:val="20"/>
              </w:rPr>
              <w:t>«Устройство и техническое обслуживание транспортных средст</w:t>
            </w:r>
            <w:r w:rsidR="00D7712B">
              <w:rPr>
                <w:sz w:val="18"/>
                <w:szCs w:val="20"/>
              </w:rPr>
              <w:t xml:space="preserve">в категории  «В», </w:t>
            </w:r>
            <w:r w:rsidRPr="007B4116">
              <w:rPr>
                <w:sz w:val="18"/>
                <w:szCs w:val="20"/>
              </w:rPr>
              <w:t xml:space="preserve"> как объектов управления»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1D6821">
              <w:rPr>
                <w:sz w:val="18"/>
                <w:szCs w:val="20"/>
              </w:rPr>
              <w:t>«Основы управления транспортными средства</w:t>
            </w:r>
            <w:r w:rsidR="00D7712B">
              <w:rPr>
                <w:sz w:val="18"/>
                <w:szCs w:val="20"/>
              </w:rPr>
              <w:t xml:space="preserve">ми категории «В», </w:t>
            </w:r>
          </w:p>
          <w:p w14:paraId="0A060EDB" w14:textId="77777777" w:rsidR="009117F5" w:rsidRPr="001D6821" w:rsidRDefault="009117F5" w:rsidP="009117F5">
            <w:pPr>
              <w:ind w:left="92"/>
              <w:rPr>
                <w:sz w:val="18"/>
                <w:szCs w:val="20"/>
              </w:rPr>
            </w:pP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1D6821">
              <w:rPr>
                <w:sz w:val="18"/>
                <w:szCs w:val="20"/>
              </w:rPr>
              <w:t>«Организация и выполнение грузовых перевозок автомобильным транспортом» «Организация и выполнение пассажирских перевозок автомобильным транспортом»</w:t>
            </w:r>
          </w:p>
          <w:p w14:paraId="42155E0B" w14:textId="2574ADEB" w:rsidR="003C1FC9" w:rsidRPr="00FF70CF" w:rsidRDefault="009117F5" w:rsidP="009117F5">
            <w:pPr>
              <w:ind w:left="85"/>
              <w:rPr>
                <w:sz w:val="16"/>
                <w:szCs w:val="16"/>
              </w:rPr>
            </w:pPr>
            <w:r w:rsidRPr="007B4116">
              <w:rPr>
                <w:sz w:val="18"/>
                <w:szCs w:val="20"/>
              </w:rPr>
              <w:t>«Психофизиологические основы деятельности водителя»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6707" w14:textId="77777777" w:rsidR="008B46E6" w:rsidRDefault="008B46E6" w:rsidP="003C1FC9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</w:p>
          <w:p w14:paraId="7C8FDEA0" w14:textId="0A122BD9" w:rsidR="008B46E6" w:rsidRDefault="008B46E6" w:rsidP="003C1FC9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КД №  63307</w:t>
            </w:r>
          </w:p>
          <w:p w14:paraId="42E6E55F" w14:textId="0F8A6CEE" w:rsidR="006622EA" w:rsidRDefault="006622EA" w:rsidP="003C1FC9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образовательное </w:t>
            </w:r>
            <w:r w:rsidR="008B46E6">
              <w:rPr>
                <w:sz w:val="18"/>
                <w:szCs w:val="18"/>
              </w:rPr>
              <w:t xml:space="preserve">учреждение  высшего </w:t>
            </w:r>
            <w:proofErr w:type="spellStart"/>
            <w:r w:rsidR="008B46E6">
              <w:rPr>
                <w:sz w:val="18"/>
                <w:szCs w:val="18"/>
              </w:rPr>
              <w:t>прфессиональ</w:t>
            </w:r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образования «Военная академия войсковой противовоздушной </w:t>
            </w:r>
            <w:proofErr w:type="gramStart"/>
            <w:r>
              <w:rPr>
                <w:sz w:val="18"/>
                <w:szCs w:val="18"/>
              </w:rPr>
              <w:t>обороны Вооруженных Сил  Российской Федерации имени Маршала Советского Союза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А.М.Василевского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64FA0AC" w14:textId="77777777" w:rsidR="006622EA" w:rsidRDefault="006622EA" w:rsidP="003C1FC9">
            <w:pPr>
              <w:ind w:left="84"/>
              <w:rPr>
                <w:sz w:val="18"/>
                <w:szCs w:val="18"/>
              </w:rPr>
            </w:pPr>
          </w:p>
          <w:p w14:paraId="48C59BCB" w14:textId="77777777" w:rsidR="003C1FC9" w:rsidRDefault="003C1FC9" w:rsidP="008B46E6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0962" w14:textId="1FC0F260" w:rsidR="008B46E6" w:rsidRDefault="008B46E6" w:rsidP="008B46E6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 № 107</w:t>
            </w:r>
          </w:p>
          <w:p w14:paraId="6F6AC4FF" w14:textId="77777777" w:rsidR="008B46E6" w:rsidRDefault="008B46E6" w:rsidP="008B46E6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25.10.2021</w:t>
            </w:r>
          </w:p>
          <w:p w14:paraId="5FF6A5BE" w14:textId="77777777" w:rsidR="003C1FC9" w:rsidRPr="00FD4DFC" w:rsidRDefault="003C1FC9" w:rsidP="00C85094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528D" w14:textId="4A068D5D" w:rsidR="003C1FC9" w:rsidRDefault="009117F5" w:rsidP="00C8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</w:tr>
      <w:tr w:rsidR="008F3E63" w:rsidRPr="00D40CE4" w14:paraId="6C96AD6B" w14:textId="77777777" w:rsidTr="000019E9">
        <w:trPr>
          <w:trHeight w:val="1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9A7F" w14:textId="365CA101" w:rsidR="008F3E63" w:rsidRPr="003A48F9" w:rsidRDefault="008F3E63" w:rsidP="00C85094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6DDA5" w14:textId="3CC9AD28" w:rsidR="008F3E63" w:rsidRPr="003A48F9" w:rsidRDefault="0039780C" w:rsidP="00C8509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  <w:r w:rsidR="008F3E63" w:rsidRPr="003A48F9">
              <w:rPr>
                <w:rFonts w:ascii="Times New Roman" w:hAnsi="Times New Roman" w:cs="Times New Roman"/>
                <w:sz w:val="24"/>
                <w:szCs w:val="24"/>
              </w:rPr>
              <w:t xml:space="preserve">  Ольга Юрьевна</w:t>
            </w:r>
          </w:p>
          <w:p w14:paraId="6501BECF" w14:textId="77777777" w:rsidR="008F3E63" w:rsidRPr="003A48F9" w:rsidRDefault="008F3E63" w:rsidP="00C8509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863" w14:textId="47DB904B" w:rsidR="009117F5" w:rsidRPr="001D6821" w:rsidRDefault="009117F5" w:rsidP="009117F5">
            <w:pPr>
              <w:ind w:left="92"/>
              <w:rPr>
                <w:sz w:val="18"/>
                <w:szCs w:val="20"/>
              </w:rPr>
            </w:pPr>
            <w:r w:rsidRPr="003D7A76">
              <w:rPr>
                <w:sz w:val="18"/>
                <w:szCs w:val="20"/>
              </w:rPr>
              <w:t>«Основы законодательства Российской Федерации в сфере дорожного движения»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7B4116">
              <w:rPr>
                <w:sz w:val="18"/>
                <w:szCs w:val="20"/>
              </w:rPr>
              <w:t>«Основы управления транспортными средствами»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7B4116">
              <w:rPr>
                <w:sz w:val="18"/>
                <w:szCs w:val="20"/>
              </w:rPr>
              <w:t>«Устройство и техническое обслуживание транспортных средст</w:t>
            </w:r>
            <w:r w:rsidR="00D7712B">
              <w:rPr>
                <w:sz w:val="18"/>
                <w:szCs w:val="20"/>
              </w:rPr>
              <w:t>в категории «А», «А</w:t>
            </w:r>
            <w:proofErr w:type="gramStart"/>
            <w:r w:rsidR="00D7712B">
              <w:rPr>
                <w:sz w:val="18"/>
                <w:szCs w:val="20"/>
              </w:rPr>
              <w:t>1</w:t>
            </w:r>
            <w:proofErr w:type="gramEnd"/>
            <w:r w:rsidR="00D7712B">
              <w:rPr>
                <w:sz w:val="18"/>
                <w:szCs w:val="20"/>
              </w:rPr>
              <w:t xml:space="preserve">», «В», </w:t>
            </w:r>
            <w:r w:rsidRPr="007B4116">
              <w:rPr>
                <w:sz w:val="18"/>
                <w:szCs w:val="20"/>
              </w:rPr>
              <w:t xml:space="preserve"> как объектов управления»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1D6821">
              <w:rPr>
                <w:sz w:val="18"/>
                <w:szCs w:val="20"/>
              </w:rPr>
              <w:t>«Основы управления транспортными средства</w:t>
            </w:r>
            <w:r w:rsidR="00D7712B">
              <w:rPr>
                <w:sz w:val="18"/>
                <w:szCs w:val="20"/>
              </w:rPr>
              <w:t xml:space="preserve">ми категории «А», «А1», «В», </w:t>
            </w:r>
          </w:p>
          <w:p w14:paraId="1E1D3DE0" w14:textId="77777777" w:rsidR="009117F5" w:rsidRPr="001D6821" w:rsidRDefault="009117F5" w:rsidP="009117F5">
            <w:pPr>
              <w:ind w:left="92"/>
              <w:rPr>
                <w:sz w:val="18"/>
                <w:szCs w:val="20"/>
              </w:rPr>
            </w:pP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1D6821">
              <w:rPr>
                <w:sz w:val="18"/>
                <w:szCs w:val="20"/>
              </w:rPr>
              <w:t>«Организация и выполнение грузовых перевозок автомобильным транспортом» «Организация и выполнение пассажирских перевозок автомобильным транспортом»</w:t>
            </w:r>
          </w:p>
          <w:p w14:paraId="0F01EA10" w14:textId="62DB8108" w:rsidR="008F3E63" w:rsidRDefault="009117F5" w:rsidP="009117F5">
            <w:pPr>
              <w:ind w:left="85"/>
              <w:rPr>
                <w:sz w:val="16"/>
                <w:szCs w:val="16"/>
              </w:rPr>
            </w:pPr>
            <w:r w:rsidRPr="007B4116">
              <w:rPr>
                <w:sz w:val="18"/>
                <w:szCs w:val="20"/>
              </w:rPr>
              <w:t>«Психофизиологические основы деятельности водителя»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19A4" w14:textId="7ED0D836" w:rsidR="008F3E63" w:rsidRDefault="008B46E6" w:rsidP="00C85094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 АДФ/1018</w:t>
            </w:r>
          </w:p>
          <w:p w14:paraId="754D7A66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Санкт-Петербургский государственный архитектурно-строительный университет</w:t>
            </w:r>
          </w:p>
          <w:p w14:paraId="237CE308" w14:textId="77777777" w:rsidR="008F3E63" w:rsidRPr="000A063D" w:rsidRDefault="008F3E63" w:rsidP="008B46E6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6EFE" w14:textId="77777777" w:rsidR="008F3E63" w:rsidRDefault="008F3E63" w:rsidP="00C85094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6DFBA7DB" w14:textId="77777777" w:rsidR="0039780C" w:rsidRPr="001B2ADE" w:rsidRDefault="0039780C" w:rsidP="0039780C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12/181/2021</w:t>
            </w:r>
            <w:r w:rsidRPr="001B2AD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Pr="001B2A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1B2AD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  <w:p w14:paraId="3A5E6D20" w14:textId="4C81B1D7" w:rsidR="008F3E63" w:rsidRPr="00FD4DFC" w:rsidRDefault="008F3E63" w:rsidP="00C85094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3E2A" w14:textId="39D9977C" w:rsidR="008F3E63" w:rsidRDefault="009117F5" w:rsidP="00C8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696152" w:rsidRPr="00D40CE4" w14:paraId="203AC3AD" w14:textId="77777777" w:rsidTr="000019E9">
        <w:trPr>
          <w:trHeight w:val="1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8FD4" w14:textId="77777777" w:rsidR="009117F5" w:rsidRDefault="009117F5" w:rsidP="009117F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Ласловна</w:t>
            </w:r>
            <w:proofErr w:type="spellEnd"/>
          </w:p>
          <w:p w14:paraId="76C74EBD" w14:textId="1B8A64B8" w:rsidR="00DF52D7" w:rsidRPr="003A48F9" w:rsidRDefault="00DF52D7" w:rsidP="009117F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A30B" w14:textId="2C1F49DA" w:rsidR="009117F5" w:rsidRPr="001D6821" w:rsidRDefault="009117F5" w:rsidP="009117F5">
            <w:pPr>
              <w:ind w:left="92"/>
              <w:rPr>
                <w:sz w:val="18"/>
                <w:szCs w:val="20"/>
              </w:rPr>
            </w:pPr>
            <w:r w:rsidRPr="003D7A76">
              <w:rPr>
                <w:sz w:val="18"/>
                <w:szCs w:val="20"/>
              </w:rPr>
              <w:t>«Основы законодательства Российской Федерации в сфере дорожного движения»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7B4116">
              <w:rPr>
                <w:sz w:val="18"/>
                <w:szCs w:val="20"/>
              </w:rPr>
              <w:t>«Основы управления транспортными средствами»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7B4116">
              <w:rPr>
                <w:sz w:val="18"/>
                <w:szCs w:val="20"/>
              </w:rPr>
              <w:t>«Устройство и техническое обслуживание транспорт</w:t>
            </w:r>
            <w:r w:rsidR="00B7035F">
              <w:rPr>
                <w:sz w:val="18"/>
                <w:szCs w:val="20"/>
              </w:rPr>
              <w:t>ных средств категории  «В»</w:t>
            </w:r>
            <w:r w:rsidRPr="007B4116">
              <w:rPr>
                <w:sz w:val="18"/>
                <w:szCs w:val="20"/>
              </w:rPr>
              <w:t>, как объектов управления»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1D6821">
              <w:rPr>
                <w:sz w:val="18"/>
                <w:szCs w:val="20"/>
              </w:rPr>
              <w:t>«Основы управления транспортными средства</w:t>
            </w:r>
            <w:r w:rsidR="00B7035F">
              <w:rPr>
                <w:sz w:val="18"/>
                <w:szCs w:val="20"/>
              </w:rPr>
              <w:t>ми категории «В»,</w:t>
            </w:r>
          </w:p>
          <w:p w14:paraId="4146E4C4" w14:textId="77777777" w:rsidR="009117F5" w:rsidRPr="001D6821" w:rsidRDefault="009117F5" w:rsidP="009117F5">
            <w:pPr>
              <w:ind w:left="92"/>
              <w:rPr>
                <w:sz w:val="18"/>
                <w:szCs w:val="20"/>
              </w:rPr>
            </w:pP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1D6821">
              <w:rPr>
                <w:sz w:val="18"/>
                <w:szCs w:val="20"/>
              </w:rPr>
              <w:t>«Организация и выполнение грузовых перевозок автомобильным транспортом» «Организация и выполнение пассажирских перевозок автомобильным транспортом»</w:t>
            </w:r>
          </w:p>
          <w:p w14:paraId="0BB0CEDA" w14:textId="77777777" w:rsidR="00696152" w:rsidRDefault="009117F5" w:rsidP="009117F5">
            <w:pPr>
              <w:ind w:left="85"/>
              <w:rPr>
                <w:sz w:val="18"/>
                <w:szCs w:val="20"/>
              </w:rPr>
            </w:pPr>
            <w:r w:rsidRPr="007B4116">
              <w:rPr>
                <w:sz w:val="18"/>
                <w:szCs w:val="20"/>
              </w:rPr>
              <w:t>«Психофизиологические основы деятельности водителя»</w:t>
            </w:r>
            <w:r>
              <w:rPr>
                <w:sz w:val="18"/>
                <w:szCs w:val="20"/>
              </w:rPr>
              <w:t xml:space="preserve"> </w:t>
            </w:r>
          </w:p>
          <w:p w14:paraId="5724AF01" w14:textId="20800502" w:rsidR="009117F5" w:rsidRDefault="009117F5" w:rsidP="009117F5">
            <w:pPr>
              <w:ind w:left="85"/>
              <w:rPr>
                <w:sz w:val="16"/>
                <w:szCs w:val="16"/>
              </w:rPr>
            </w:pPr>
            <w:r w:rsidRPr="00A80FBD">
              <w:rPr>
                <w:sz w:val="18"/>
                <w:szCs w:val="20"/>
              </w:rPr>
              <w:t>«Первая помощь при дорожно-транспортном происшествии»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2783" w14:textId="53553F6D" w:rsidR="00696152" w:rsidRDefault="00237581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БВС 0772934</w:t>
            </w:r>
          </w:p>
          <w:p w14:paraId="2863CE38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Санкт-Петербургский институт специальной педагогики и психологии</w:t>
            </w:r>
          </w:p>
          <w:p w14:paraId="6A986D33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</w:p>
          <w:p w14:paraId="4AA6C849" w14:textId="77777777" w:rsidR="00237581" w:rsidRDefault="00237581" w:rsidP="00237581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sz w:val="18"/>
                <w:szCs w:val="18"/>
              </w:rPr>
              <w:t>ИТ</w:t>
            </w:r>
            <w:proofErr w:type="gramEnd"/>
            <w:r>
              <w:rPr>
                <w:sz w:val="18"/>
                <w:szCs w:val="18"/>
              </w:rPr>
              <w:t xml:space="preserve"> № 171234</w:t>
            </w:r>
          </w:p>
          <w:p w14:paraId="6B726BAB" w14:textId="77777777" w:rsidR="00237581" w:rsidRDefault="00237581" w:rsidP="00237581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7-е Ленинградское Медицинское училище </w:t>
            </w:r>
          </w:p>
          <w:p w14:paraId="1F9964E0" w14:textId="1C6E32FD" w:rsidR="00237581" w:rsidRPr="00BB67AD" w:rsidRDefault="00237581" w:rsidP="00237581">
            <w:pPr>
              <w:ind w:left="84"/>
              <w:rPr>
                <w:sz w:val="18"/>
                <w:szCs w:val="18"/>
              </w:rPr>
            </w:pPr>
          </w:p>
          <w:p w14:paraId="4399D3FA" w14:textId="77777777" w:rsidR="00696152" w:rsidRDefault="00696152" w:rsidP="00237581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CDAD" w14:textId="5A350C6B" w:rsidR="00696152" w:rsidRDefault="00237581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781900042308</w:t>
            </w:r>
            <w:r w:rsidR="00BE7196">
              <w:rPr>
                <w:sz w:val="18"/>
                <w:szCs w:val="18"/>
              </w:rPr>
              <w:t xml:space="preserve"> </w:t>
            </w:r>
            <w:proofErr w:type="gramStart"/>
            <w:r w:rsidR="00BE7196">
              <w:rPr>
                <w:sz w:val="18"/>
                <w:szCs w:val="18"/>
              </w:rPr>
              <w:t>от</w:t>
            </w:r>
            <w:proofErr w:type="gramEnd"/>
          </w:p>
          <w:p w14:paraId="5658C812" w14:textId="77777777" w:rsidR="00237581" w:rsidRDefault="00237581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03.12.2020</w:t>
            </w:r>
          </w:p>
          <w:p w14:paraId="27004145" w14:textId="77777777" w:rsidR="00BB523B" w:rsidRDefault="00BB523B" w:rsidP="00696152">
            <w:pPr>
              <w:ind w:left="84"/>
              <w:rPr>
                <w:sz w:val="18"/>
                <w:szCs w:val="18"/>
              </w:rPr>
            </w:pPr>
          </w:p>
          <w:p w14:paraId="548B447F" w14:textId="57DAC9F4" w:rsidR="00BB523B" w:rsidRPr="00FD4DFC" w:rsidRDefault="00082280" w:rsidP="00BB523B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782411266985 от23.12.2020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9958" w14:textId="5B11FC0E" w:rsidR="00696152" w:rsidRDefault="009117F5" w:rsidP="00696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696152" w:rsidRPr="00D40CE4" w14:paraId="0CE52BE8" w14:textId="77777777" w:rsidTr="000019E9">
        <w:trPr>
          <w:trHeight w:val="1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0C04" w14:textId="77777777" w:rsidR="00696152" w:rsidRDefault="00696152" w:rsidP="0069615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F9">
              <w:rPr>
                <w:rFonts w:ascii="Times New Roman" w:hAnsi="Times New Roman" w:cs="Times New Roman"/>
                <w:sz w:val="24"/>
                <w:szCs w:val="24"/>
              </w:rPr>
              <w:t>Осинкина</w:t>
            </w:r>
            <w:proofErr w:type="spellEnd"/>
            <w:r w:rsidRPr="003A48F9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  <w:p w14:paraId="09717D52" w14:textId="4EB91929" w:rsidR="00DF52D7" w:rsidRPr="003A48F9" w:rsidRDefault="00DF52D7" w:rsidP="009117F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0A13" w14:textId="4CB06E07" w:rsidR="009117F5" w:rsidRPr="001D6821" w:rsidRDefault="009117F5" w:rsidP="009117F5">
            <w:pPr>
              <w:ind w:left="92"/>
              <w:rPr>
                <w:sz w:val="18"/>
                <w:szCs w:val="20"/>
              </w:rPr>
            </w:pPr>
            <w:r w:rsidRPr="003D7A76">
              <w:rPr>
                <w:sz w:val="18"/>
                <w:szCs w:val="20"/>
              </w:rPr>
              <w:t>«Основы законодательства Российской Федерации в сфере дорожного движения»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7B4116">
              <w:rPr>
                <w:sz w:val="18"/>
                <w:szCs w:val="20"/>
              </w:rPr>
              <w:t>«Основы управления транспортными средствами»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7B4116">
              <w:rPr>
                <w:sz w:val="18"/>
                <w:szCs w:val="20"/>
              </w:rPr>
              <w:t>«Устройство и техническое обслуживание транспор</w:t>
            </w:r>
            <w:r>
              <w:rPr>
                <w:sz w:val="18"/>
                <w:szCs w:val="20"/>
              </w:rPr>
              <w:t xml:space="preserve">тных средств категории «А», «В», </w:t>
            </w:r>
            <w:r w:rsidRPr="007B4116">
              <w:rPr>
                <w:sz w:val="18"/>
                <w:szCs w:val="20"/>
              </w:rPr>
              <w:t xml:space="preserve"> как объектов управления»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1D6821">
              <w:rPr>
                <w:sz w:val="18"/>
                <w:szCs w:val="20"/>
              </w:rPr>
              <w:t>«Основы управления транспортным</w:t>
            </w:r>
            <w:r>
              <w:rPr>
                <w:sz w:val="18"/>
                <w:szCs w:val="20"/>
              </w:rPr>
              <w:t xml:space="preserve">и средствами категории «А», «В», </w:t>
            </w:r>
          </w:p>
          <w:p w14:paraId="138362AE" w14:textId="77777777" w:rsidR="009117F5" w:rsidRPr="001D6821" w:rsidRDefault="009117F5" w:rsidP="009117F5">
            <w:pPr>
              <w:ind w:left="92"/>
              <w:rPr>
                <w:sz w:val="18"/>
                <w:szCs w:val="20"/>
              </w:rPr>
            </w:pP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1D6821">
              <w:rPr>
                <w:sz w:val="18"/>
                <w:szCs w:val="20"/>
              </w:rPr>
              <w:t>«Организация и выполнение грузовых перевозок автомобильным транспортом» «Организация и выполнение пассажирских перевозок автомобильным транспортом»</w:t>
            </w:r>
          </w:p>
          <w:p w14:paraId="61E1727A" w14:textId="326D76B7" w:rsidR="00696152" w:rsidRPr="00FF70CF" w:rsidRDefault="009117F5" w:rsidP="009117F5">
            <w:pPr>
              <w:ind w:left="85"/>
              <w:rPr>
                <w:sz w:val="16"/>
                <w:szCs w:val="16"/>
              </w:rPr>
            </w:pPr>
            <w:r w:rsidRPr="007B4116">
              <w:rPr>
                <w:sz w:val="18"/>
                <w:szCs w:val="20"/>
              </w:rPr>
              <w:t>«Психофизиологические основы деятельности водителя»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B4C" w14:textId="3A4F1326" w:rsidR="00696152" w:rsidRDefault="008B1134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ИВ № 797075</w:t>
            </w:r>
          </w:p>
          <w:p w14:paraId="6FDF7871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Ленинградский </w:t>
            </w:r>
            <w:r w:rsidRPr="00FD4D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кораблестроительный</w:t>
            </w:r>
            <w:r w:rsidRPr="00FD4D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институт</w:t>
            </w:r>
            <w:r w:rsidRPr="00FD4DFC">
              <w:rPr>
                <w:sz w:val="18"/>
                <w:szCs w:val="18"/>
              </w:rPr>
              <w:t xml:space="preserve"> </w:t>
            </w:r>
          </w:p>
          <w:p w14:paraId="2DCECF85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</w:p>
          <w:p w14:paraId="1BA29355" w14:textId="77777777" w:rsidR="00696152" w:rsidRDefault="00696152" w:rsidP="008B1134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314D" w14:textId="77777777" w:rsidR="001D079C" w:rsidRDefault="00696152" w:rsidP="00696152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  <w:r w:rsidR="001D079C">
              <w:rPr>
                <w:sz w:val="18"/>
                <w:szCs w:val="18"/>
              </w:rPr>
              <w:t xml:space="preserve"> </w:t>
            </w:r>
          </w:p>
          <w:p w14:paraId="46FAEE48" w14:textId="32D72499" w:rsidR="00696152" w:rsidRDefault="001D079C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8701</w:t>
            </w:r>
          </w:p>
          <w:p w14:paraId="23942829" w14:textId="12C3D3A5" w:rsidR="00696152" w:rsidRPr="001B2ADE" w:rsidRDefault="00696152" w:rsidP="00696152">
            <w:pPr>
              <w:ind w:left="84"/>
              <w:rPr>
                <w:sz w:val="18"/>
                <w:szCs w:val="18"/>
              </w:rPr>
            </w:pPr>
            <w:r w:rsidRPr="001B2ADE">
              <w:rPr>
                <w:sz w:val="18"/>
                <w:szCs w:val="18"/>
              </w:rPr>
              <w:t xml:space="preserve"> от </w:t>
            </w:r>
            <w:r w:rsidR="001D079C">
              <w:rPr>
                <w:sz w:val="18"/>
                <w:szCs w:val="18"/>
              </w:rPr>
              <w:t>17</w:t>
            </w:r>
            <w:r w:rsidRPr="001B2ADE">
              <w:rPr>
                <w:sz w:val="18"/>
                <w:szCs w:val="18"/>
              </w:rPr>
              <w:t>.0</w:t>
            </w:r>
            <w:r w:rsidR="001D079C">
              <w:rPr>
                <w:sz w:val="18"/>
                <w:szCs w:val="18"/>
              </w:rPr>
              <w:t>3</w:t>
            </w:r>
            <w:r w:rsidRPr="001B2ADE">
              <w:rPr>
                <w:sz w:val="18"/>
                <w:szCs w:val="18"/>
              </w:rPr>
              <w:t>.20</w:t>
            </w:r>
            <w:r w:rsidR="001D079C">
              <w:rPr>
                <w:sz w:val="18"/>
                <w:szCs w:val="18"/>
              </w:rPr>
              <w:t>23</w:t>
            </w:r>
          </w:p>
          <w:p w14:paraId="05D564DF" w14:textId="069E647C" w:rsidR="00696152" w:rsidRPr="00FD4DFC" w:rsidRDefault="00696152" w:rsidP="00696152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666C" w14:textId="71060B6F" w:rsidR="00696152" w:rsidRPr="00D40CE4" w:rsidRDefault="008B1134" w:rsidP="00696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696152" w:rsidRPr="00D40CE4" w14:paraId="3ED166B9" w14:textId="77777777" w:rsidTr="000019E9">
        <w:trPr>
          <w:trHeight w:val="1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219F" w14:textId="77777777" w:rsidR="00696152" w:rsidRPr="00BE7196" w:rsidRDefault="00696152" w:rsidP="0069615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E7196">
              <w:rPr>
                <w:rFonts w:ascii="Times New Roman" w:hAnsi="Times New Roman" w:cs="Times New Roman"/>
                <w:sz w:val="24"/>
                <w:szCs w:val="24"/>
              </w:rPr>
              <w:t>Тараненко Наталья Владимировна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AF65" w14:textId="4096FB6B" w:rsidR="00696152" w:rsidRPr="00FF70CF" w:rsidRDefault="009117F5" w:rsidP="00696152">
            <w:pPr>
              <w:ind w:left="85"/>
              <w:rPr>
                <w:sz w:val="16"/>
                <w:szCs w:val="16"/>
              </w:rPr>
            </w:pPr>
            <w:r w:rsidRPr="007B4116">
              <w:rPr>
                <w:sz w:val="18"/>
                <w:szCs w:val="20"/>
              </w:rPr>
              <w:t>«Психофизиологические основы деятельности водителя»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9F58" w14:textId="581E05EB" w:rsidR="00696152" w:rsidRDefault="00E76CE9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</w:t>
            </w:r>
            <w:r w:rsidR="008B1134">
              <w:rPr>
                <w:sz w:val="18"/>
                <w:szCs w:val="18"/>
              </w:rPr>
              <w:t xml:space="preserve"> 5146487</w:t>
            </w:r>
          </w:p>
          <w:p w14:paraId="3A2EAAF1" w14:textId="751C4207" w:rsidR="00696152" w:rsidRDefault="008B1134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 </w:t>
            </w:r>
            <w:r w:rsidR="00696152">
              <w:rPr>
                <w:sz w:val="18"/>
                <w:szCs w:val="18"/>
              </w:rPr>
              <w:t>«Российский государственный педагогический университет</w:t>
            </w:r>
            <w:r>
              <w:rPr>
                <w:sz w:val="18"/>
                <w:szCs w:val="18"/>
              </w:rPr>
              <w:t xml:space="preserve"> им. </w:t>
            </w:r>
            <w:proofErr w:type="spellStart"/>
            <w:r>
              <w:rPr>
                <w:sz w:val="18"/>
                <w:szCs w:val="18"/>
              </w:rPr>
              <w:t>А.И.Герцена</w:t>
            </w:r>
            <w:proofErr w:type="spellEnd"/>
            <w:r w:rsidR="00696152">
              <w:rPr>
                <w:sz w:val="18"/>
                <w:szCs w:val="18"/>
              </w:rPr>
              <w:t>»</w:t>
            </w:r>
          </w:p>
          <w:p w14:paraId="17CD8A25" w14:textId="6C8023EC" w:rsidR="00696152" w:rsidRPr="000A063D" w:rsidRDefault="00696152" w:rsidP="00E76CE9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7DFD" w14:textId="36DD4F0B" w:rsidR="00696152" w:rsidRDefault="00696152" w:rsidP="00696152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0FA336DE" w14:textId="77777777" w:rsidR="00696152" w:rsidRPr="001B2ADE" w:rsidRDefault="00696152" w:rsidP="00696152">
            <w:pPr>
              <w:ind w:left="84"/>
              <w:rPr>
                <w:sz w:val="18"/>
                <w:szCs w:val="18"/>
              </w:rPr>
            </w:pPr>
            <w:r w:rsidRPr="001B2ADE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1900432078</w:t>
            </w:r>
            <w:r w:rsidRPr="001B2AD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</w:t>
            </w:r>
            <w:r w:rsidRPr="001B2AD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04</w:t>
            </w:r>
            <w:r w:rsidRPr="001B2AD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  <w:p w14:paraId="037CA1F8" w14:textId="12D6007C" w:rsidR="00696152" w:rsidRPr="00FD4DFC" w:rsidRDefault="00696152" w:rsidP="00696152">
            <w:pPr>
              <w:ind w:left="84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46DD" w14:textId="490D118A" w:rsidR="00696152" w:rsidRPr="00D40CE4" w:rsidRDefault="00E76CE9" w:rsidP="00696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</w:tr>
      <w:tr w:rsidR="00696152" w:rsidRPr="00D40CE4" w14:paraId="74985EA7" w14:textId="77777777" w:rsidTr="000019E9">
        <w:trPr>
          <w:trHeight w:val="1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FB39" w14:textId="77777777" w:rsidR="00696152" w:rsidRPr="00BE7196" w:rsidRDefault="00696152" w:rsidP="00696152">
            <w:pPr>
              <w:pStyle w:val="Standard"/>
              <w:rPr>
                <w:rFonts w:ascii="Times New Roman" w:hAnsi="Times New Roman" w:cs="Times New Roman"/>
              </w:rPr>
            </w:pPr>
            <w:r w:rsidRPr="00BE7196">
              <w:rPr>
                <w:rFonts w:ascii="Times New Roman" w:hAnsi="Times New Roman" w:cs="Times New Roman"/>
              </w:rPr>
              <w:t>Фалько</w:t>
            </w:r>
          </w:p>
          <w:p w14:paraId="01BD9858" w14:textId="77777777" w:rsidR="00696152" w:rsidRPr="00BE7196" w:rsidRDefault="00696152" w:rsidP="00696152">
            <w:pPr>
              <w:pStyle w:val="Standard"/>
              <w:rPr>
                <w:rFonts w:ascii="Times New Roman" w:hAnsi="Times New Roman" w:cs="Times New Roman"/>
              </w:rPr>
            </w:pPr>
            <w:r w:rsidRPr="00BE7196">
              <w:rPr>
                <w:rFonts w:ascii="Times New Roman" w:hAnsi="Times New Roman" w:cs="Times New Roman"/>
              </w:rPr>
              <w:t>Вячеслав</w:t>
            </w:r>
          </w:p>
          <w:p w14:paraId="03FB3964" w14:textId="77777777" w:rsidR="00696152" w:rsidRPr="00BE7196" w:rsidRDefault="00696152" w:rsidP="00696152">
            <w:pPr>
              <w:pStyle w:val="Standard"/>
              <w:rPr>
                <w:rFonts w:ascii="Times New Roman" w:hAnsi="Times New Roman" w:cs="Times New Roman"/>
              </w:rPr>
            </w:pPr>
            <w:r w:rsidRPr="00BE7196">
              <w:rPr>
                <w:rFonts w:ascii="Times New Roman" w:hAnsi="Times New Roman" w:cs="Times New Roman"/>
              </w:rPr>
              <w:t>Владимирович</w:t>
            </w:r>
          </w:p>
          <w:p w14:paraId="6C09A343" w14:textId="39E43CBF" w:rsidR="00DF52D7" w:rsidRPr="00BE7196" w:rsidRDefault="00DF52D7" w:rsidP="00B7035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02EA" w14:textId="1DE16195" w:rsidR="009117F5" w:rsidRPr="001D6821" w:rsidRDefault="009117F5" w:rsidP="009117F5">
            <w:pPr>
              <w:ind w:left="92"/>
              <w:rPr>
                <w:sz w:val="18"/>
                <w:szCs w:val="20"/>
              </w:rPr>
            </w:pPr>
            <w:r w:rsidRPr="003D7A76">
              <w:rPr>
                <w:sz w:val="18"/>
                <w:szCs w:val="20"/>
              </w:rPr>
              <w:t>«Основы законодательства Российской Федерации в сфере дорожного движения»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7B4116">
              <w:rPr>
                <w:sz w:val="18"/>
                <w:szCs w:val="20"/>
              </w:rPr>
              <w:t>«Основы управления транспортными средствами»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7B4116">
              <w:rPr>
                <w:sz w:val="18"/>
                <w:szCs w:val="20"/>
              </w:rPr>
              <w:t>«Устройство и техническое обслуживание транспорт</w:t>
            </w:r>
            <w:r>
              <w:rPr>
                <w:sz w:val="18"/>
                <w:szCs w:val="20"/>
              </w:rPr>
              <w:t xml:space="preserve">ных средств категории  «В», </w:t>
            </w:r>
            <w:r w:rsidRPr="007B4116">
              <w:rPr>
                <w:sz w:val="18"/>
                <w:szCs w:val="20"/>
              </w:rPr>
              <w:t xml:space="preserve"> как объектов управления»</w:t>
            </w:r>
            <w:r>
              <w:rPr>
                <w:sz w:val="18"/>
                <w:szCs w:val="20"/>
              </w:rPr>
              <w:t>,</w:t>
            </w: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1D6821">
              <w:rPr>
                <w:sz w:val="18"/>
                <w:szCs w:val="20"/>
              </w:rPr>
              <w:t>«Основы управления транспортными средства</w:t>
            </w:r>
            <w:r>
              <w:rPr>
                <w:sz w:val="18"/>
                <w:szCs w:val="20"/>
              </w:rPr>
              <w:t xml:space="preserve">ми категории  «В», </w:t>
            </w:r>
          </w:p>
          <w:p w14:paraId="008DBAA8" w14:textId="77777777" w:rsidR="009117F5" w:rsidRPr="001D6821" w:rsidRDefault="009117F5" w:rsidP="009117F5">
            <w:pPr>
              <w:ind w:left="92"/>
              <w:rPr>
                <w:sz w:val="18"/>
                <w:szCs w:val="20"/>
              </w:rPr>
            </w:pPr>
            <w:r w:rsidRPr="003D7A76">
              <w:rPr>
                <w:color w:val="FF0000"/>
                <w:sz w:val="18"/>
                <w:szCs w:val="20"/>
              </w:rPr>
              <w:t xml:space="preserve"> </w:t>
            </w:r>
            <w:r w:rsidRPr="001D6821">
              <w:rPr>
                <w:sz w:val="18"/>
                <w:szCs w:val="20"/>
              </w:rPr>
              <w:t>«Организация и выполнение грузовых перевозок автомобильным транспортом» «Организация и выполнение пассажирских перевозок автомобильным транспортом»</w:t>
            </w:r>
          </w:p>
          <w:p w14:paraId="48C92E83" w14:textId="583E64DE" w:rsidR="00696152" w:rsidRDefault="009117F5" w:rsidP="009117F5">
            <w:pPr>
              <w:ind w:left="85"/>
              <w:rPr>
                <w:sz w:val="16"/>
                <w:szCs w:val="16"/>
              </w:rPr>
            </w:pPr>
            <w:r w:rsidRPr="007B4116">
              <w:rPr>
                <w:sz w:val="18"/>
                <w:szCs w:val="20"/>
              </w:rPr>
              <w:t>«Психофизиологические основы деятельности водителя»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A150" w14:textId="15E22E56" w:rsidR="00696152" w:rsidRDefault="00B7035F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РВ № 688859</w:t>
            </w:r>
          </w:p>
          <w:p w14:paraId="559F67E8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Ленинградское высшее общевойсковое командное училище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ирова</w:t>
            </w:r>
            <w:proofErr w:type="spellEnd"/>
          </w:p>
          <w:p w14:paraId="5F621435" w14:textId="4DD49326" w:rsidR="00696152" w:rsidRDefault="00696152" w:rsidP="00696152">
            <w:pPr>
              <w:ind w:left="84"/>
              <w:rPr>
                <w:sz w:val="18"/>
                <w:szCs w:val="18"/>
              </w:rPr>
            </w:pPr>
          </w:p>
          <w:p w14:paraId="3CE93322" w14:textId="77777777" w:rsidR="00696152" w:rsidRDefault="00696152" w:rsidP="00696152">
            <w:pPr>
              <w:ind w:left="84"/>
              <w:rPr>
                <w:sz w:val="18"/>
                <w:szCs w:val="18"/>
              </w:rPr>
            </w:pPr>
          </w:p>
          <w:p w14:paraId="690A2417" w14:textId="77777777" w:rsidR="00696152" w:rsidRDefault="00696152" w:rsidP="00B7035F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D61" w14:textId="77777777" w:rsidR="00804F32" w:rsidRDefault="00804F32" w:rsidP="00804F32">
            <w:pPr>
              <w:ind w:left="84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Удостоверение</w:t>
            </w:r>
          </w:p>
          <w:p w14:paraId="1D9B7931" w14:textId="459E45F8" w:rsidR="00804F32" w:rsidRPr="001B2ADE" w:rsidRDefault="001D079C" w:rsidP="00804F3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УД 0068</w:t>
            </w:r>
            <w:r w:rsidR="00804F32" w:rsidRPr="001B2AD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13</w:t>
            </w:r>
            <w:r w:rsidR="00804F32" w:rsidRPr="001B2A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06.2023</w:t>
            </w:r>
          </w:p>
          <w:p w14:paraId="69258EA5" w14:textId="39CF5292" w:rsidR="00804F32" w:rsidRPr="001D079C" w:rsidRDefault="00804F32" w:rsidP="001D079C">
            <w:pPr>
              <w:rPr>
                <w:sz w:val="18"/>
                <w:szCs w:val="18"/>
              </w:rPr>
            </w:pPr>
          </w:p>
          <w:p w14:paraId="451771A7" w14:textId="211C20CB" w:rsidR="00696152" w:rsidRPr="00FD4DFC" w:rsidRDefault="008F6D48" w:rsidP="00696152">
            <w:pPr>
              <w:ind w:lef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F1B4" w14:textId="229B1ABB" w:rsidR="00696152" w:rsidRDefault="009117F5" w:rsidP="00696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</w:tr>
    </w:tbl>
    <w:p w14:paraId="025EAA44" w14:textId="6019650B" w:rsidR="008F3E63" w:rsidRPr="001259C9" w:rsidRDefault="008F3E63" w:rsidP="008F3E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66"/>
        <w:rPr>
          <w:color w:val="000000"/>
        </w:rPr>
      </w:pPr>
    </w:p>
    <w:p w14:paraId="04B6AB21" w14:textId="77777777" w:rsidR="008F3E63" w:rsidRDefault="008F3E63" w:rsidP="008F3E63">
      <w:pPr>
        <w:ind w:left="142" w:right="566" w:hanging="568"/>
      </w:pPr>
    </w:p>
    <w:p w14:paraId="6ECFBBD9" w14:textId="77777777" w:rsidR="008F3E63" w:rsidRDefault="008F3E63" w:rsidP="008F3E63"/>
    <w:sectPr w:rsidR="008F3E63" w:rsidSect="008F3E6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63"/>
    <w:rsid w:val="000019E9"/>
    <w:rsid w:val="00082280"/>
    <w:rsid w:val="0010343F"/>
    <w:rsid w:val="0010754B"/>
    <w:rsid w:val="001815D8"/>
    <w:rsid w:val="001D079C"/>
    <w:rsid w:val="00237581"/>
    <w:rsid w:val="002400FB"/>
    <w:rsid w:val="002D3BAF"/>
    <w:rsid w:val="0039780C"/>
    <w:rsid w:val="003C1FC9"/>
    <w:rsid w:val="003C6E37"/>
    <w:rsid w:val="00483EE7"/>
    <w:rsid w:val="004A20C2"/>
    <w:rsid w:val="004D4419"/>
    <w:rsid w:val="0051035D"/>
    <w:rsid w:val="005658A8"/>
    <w:rsid w:val="00640B7F"/>
    <w:rsid w:val="006622EA"/>
    <w:rsid w:val="00681738"/>
    <w:rsid w:val="00686527"/>
    <w:rsid w:val="00696152"/>
    <w:rsid w:val="00722590"/>
    <w:rsid w:val="0074746F"/>
    <w:rsid w:val="00787329"/>
    <w:rsid w:val="00804F32"/>
    <w:rsid w:val="00820030"/>
    <w:rsid w:val="008474FC"/>
    <w:rsid w:val="00852C25"/>
    <w:rsid w:val="008B1134"/>
    <w:rsid w:val="008B46E6"/>
    <w:rsid w:val="008B7743"/>
    <w:rsid w:val="008F3E63"/>
    <w:rsid w:val="008F6D48"/>
    <w:rsid w:val="009117F5"/>
    <w:rsid w:val="00931F8C"/>
    <w:rsid w:val="00973132"/>
    <w:rsid w:val="00A81EE6"/>
    <w:rsid w:val="00B40654"/>
    <w:rsid w:val="00B7035F"/>
    <w:rsid w:val="00B755B7"/>
    <w:rsid w:val="00BB523B"/>
    <w:rsid w:val="00BE7196"/>
    <w:rsid w:val="00D47090"/>
    <w:rsid w:val="00D70783"/>
    <w:rsid w:val="00D7712B"/>
    <w:rsid w:val="00DA37C4"/>
    <w:rsid w:val="00DF52D7"/>
    <w:rsid w:val="00E76CE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5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3E6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Footnote">
    <w:name w:val="Footnote"/>
    <w:basedOn w:val="Standard"/>
    <w:rsid w:val="008F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3E6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Footnote">
    <w:name w:val="Footnote"/>
    <w:basedOn w:val="Standard"/>
    <w:rsid w:val="008F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ЮРА</cp:lastModifiedBy>
  <cp:revision>20</cp:revision>
  <cp:lastPrinted>2019-05-23T12:37:00Z</cp:lastPrinted>
  <dcterms:created xsi:type="dcterms:W3CDTF">2024-02-06T12:21:00Z</dcterms:created>
  <dcterms:modified xsi:type="dcterms:W3CDTF">2024-02-13T15:43:00Z</dcterms:modified>
</cp:coreProperties>
</file>